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1632"/>
        <w:gridCol w:w="6"/>
        <w:gridCol w:w="801"/>
        <w:gridCol w:w="9"/>
        <w:gridCol w:w="351"/>
        <w:gridCol w:w="1487"/>
        <w:gridCol w:w="623"/>
        <w:gridCol w:w="140"/>
        <w:gridCol w:w="304"/>
        <w:gridCol w:w="47"/>
        <w:gridCol w:w="734"/>
        <w:gridCol w:w="358"/>
        <w:gridCol w:w="15"/>
        <w:gridCol w:w="972"/>
        <w:gridCol w:w="136"/>
        <w:gridCol w:w="367"/>
        <w:gridCol w:w="316"/>
        <w:gridCol w:w="424"/>
        <w:gridCol w:w="1108"/>
      </w:tblGrid>
      <w:tr w:rsidR="00FA05B7" w:rsidRPr="00FA05B7" w14:paraId="5BA79E5D" w14:textId="77777777" w:rsidTr="00671635">
        <w:tc>
          <w:tcPr>
            <w:tcW w:w="983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76243B96" w14:textId="77777777" w:rsidR="00DA0168" w:rsidRDefault="00A00C8D" w:rsidP="00CF39AF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OFFICE </w:t>
            </w:r>
            <w:r w:rsidR="00FA5ABB">
              <w:rPr>
                <w:rFonts w:ascii="Times New Roman" w:hAnsi="Times New Roman" w:cs="Times New Roman"/>
                <w:b/>
                <w:sz w:val="32"/>
              </w:rPr>
              <w:t xml:space="preserve">ASSESSMENT </w:t>
            </w:r>
            <w:r w:rsidR="007F02A5">
              <w:rPr>
                <w:rFonts w:ascii="Times New Roman" w:hAnsi="Times New Roman" w:cs="Times New Roman"/>
                <w:b/>
                <w:sz w:val="32"/>
              </w:rPr>
              <w:t>REPORT</w:t>
            </w:r>
          </w:p>
          <w:p w14:paraId="08D482B9" w14:textId="52A09941" w:rsidR="0086788E" w:rsidRPr="00FA05B7" w:rsidRDefault="0099681E" w:rsidP="00CF39AF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NABCB </w:t>
            </w:r>
            <w:r w:rsidR="00CF39AF">
              <w:rPr>
                <w:rFonts w:ascii="Times New Roman" w:hAnsi="Times New Roman" w:cs="Times New Roman"/>
                <w:sz w:val="24"/>
              </w:rPr>
              <w:t>Personnel Certification</w:t>
            </w:r>
            <w:r w:rsidR="0086788E" w:rsidRPr="00C16602">
              <w:rPr>
                <w:rFonts w:ascii="Times New Roman" w:hAnsi="Times New Roman" w:cs="Times New Roman"/>
                <w:sz w:val="24"/>
              </w:rPr>
              <w:t xml:space="preserve"> Body Accreditation </w:t>
            </w:r>
            <w:r w:rsidR="00F82DA7">
              <w:rPr>
                <w:rFonts w:ascii="Times New Roman" w:hAnsi="Times New Roman" w:cs="Times New Roman"/>
                <w:sz w:val="24"/>
              </w:rPr>
              <w:t>Scheme</w:t>
            </w:r>
          </w:p>
        </w:tc>
      </w:tr>
      <w:tr w:rsidR="00C16602" w:rsidRPr="00FA05B7" w14:paraId="42D26E83" w14:textId="77777777" w:rsidTr="00671635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3479A" w14:textId="77777777" w:rsidR="00C16602" w:rsidRPr="00114584" w:rsidRDefault="00C16602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  <w:p w14:paraId="098EB56B" w14:textId="77777777" w:rsidR="00D26575" w:rsidRPr="00114584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EE771D" w:rsidRPr="00FA05B7" w14:paraId="6DD4E04B" w14:textId="77777777" w:rsidTr="0093597D">
        <w:trPr>
          <w:trHeight w:val="636"/>
        </w:trPr>
        <w:tc>
          <w:tcPr>
            <w:tcW w:w="2799" w:type="dxa"/>
            <w:gridSpan w:val="5"/>
            <w:tcBorders>
              <w:top w:val="single" w:sz="4" w:space="0" w:color="auto"/>
            </w:tcBorders>
          </w:tcPr>
          <w:p w14:paraId="2B94C667" w14:textId="77777777" w:rsidR="00EE771D" w:rsidRPr="00E40649" w:rsidRDefault="00AB299D" w:rsidP="00AB299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PrCB</w:t>
            </w:r>
          </w:p>
        </w:tc>
        <w:tc>
          <w:tcPr>
            <w:tcW w:w="7031" w:type="dxa"/>
            <w:gridSpan w:val="14"/>
            <w:tcBorders>
              <w:top w:val="single" w:sz="4" w:space="0" w:color="auto"/>
            </w:tcBorders>
          </w:tcPr>
          <w:p w14:paraId="058C2E32" w14:textId="77777777" w:rsidR="00EE771D" w:rsidRPr="00E75D33" w:rsidRDefault="00EE771D" w:rsidP="001054EC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43D8B" w:rsidRPr="00FA05B7" w14:paraId="43E53B00" w14:textId="77777777" w:rsidTr="00176324">
        <w:trPr>
          <w:trHeight w:val="272"/>
        </w:trPr>
        <w:tc>
          <w:tcPr>
            <w:tcW w:w="2799" w:type="dxa"/>
            <w:gridSpan w:val="5"/>
            <w:vMerge w:val="restart"/>
            <w:tcBorders>
              <w:top w:val="single" w:sz="4" w:space="0" w:color="auto"/>
            </w:tcBorders>
          </w:tcPr>
          <w:p w14:paraId="1AAD9CED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Office Location</w:t>
            </w:r>
          </w:p>
          <w:p w14:paraId="1169F75C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432DEF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Main Office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145F56E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3D8B" w:rsidRPr="00FA05B7" w14:paraId="448EE680" w14:textId="77777777" w:rsidTr="00FF5514">
        <w:trPr>
          <w:trHeight w:val="271"/>
        </w:trPr>
        <w:tc>
          <w:tcPr>
            <w:tcW w:w="2799" w:type="dxa"/>
            <w:gridSpan w:val="5"/>
            <w:vMerge/>
            <w:tcBorders>
              <w:bottom w:val="single" w:sz="4" w:space="0" w:color="auto"/>
            </w:tcBorders>
          </w:tcPr>
          <w:p w14:paraId="4C155820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E29765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Location  Assessed</w:t>
            </w:r>
          </w:p>
        </w:tc>
        <w:tc>
          <w:tcPr>
            <w:tcW w:w="324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4D6DA61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4892A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8865E4">
              <w:rPr>
                <w:rFonts w:ascii="Times New Roman" w:hAnsi="Times New Roman" w:cs="Times New Roman"/>
                <w:i/>
              </w:rPr>
              <w:t>Main</w:t>
            </w:r>
            <w:r w:rsidRPr="00E40649">
              <w:rPr>
                <w:rFonts w:ascii="Times New Roman" w:hAnsi="Times New Roman" w:cs="Times New Roman"/>
                <w:i/>
              </w:rPr>
              <w:t xml:space="preserve"> / Branch</w:t>
            </w:r>
          </w:p>
        </w:tc>
      </w:tr>
      <w:tr w:rsidR="00E10724" w:rsidRPr="00FA05B7" w14:paraId="02A91A66" w14:textId="77777777" w:rsidTr="00176324"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2D98F6" w14:textId="77777777" w:rsidR="00E10724" w:rsidRPr="00E40649" w:rsidRDefault="00996C93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Address</w:t>
            </w:r>
          </w:p>
          <w:p w14:paraId="2551F4C1" w14:textId="77777777" w:rsidR="00542279" w:rsidRPr="00E40649" w:rsidRDefault="00542279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4274C5B" w14:textId="77777777" w:rsidR="00E10724" w:rsidRPr="00E40649" w:rsidRDefault="00E10724" w:rsidP="001054E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6C93" w:rsidRPr="00FA05B7" w14:paraId="5CEC0AF6" w14:textId="77777777" w:rsidTr="00176324">
        <w:trPr>
          <w:trHeight w:val="523"/>
        </w:trPr>
        <w:tc>
          <w:tcPr>
            <w:tcW w:w="2799" w:type="dxa"/>
            <w:gridSpan w:val="5"/>
            <w:vMerge w:val="restart"/>
            <w:tcBorders>
              <w:top w:val="single" w:sz="4" w:space="0" w:color="auto"/>
            </w:tcBorders>
          </w:tcPr>
          <w:p w14:paraId="2C667EA4" w14:textId="77777777" w:rsidR="00996C93" w:rsidRPr="00E40649" w:rsidRDefault="00996C93" w:rsidP="00B938E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Scope of Accreditation applied and/or accredited</w:t>
            </w:r>
          </w:p>
          <w:p w14:paraId="0E76C327" w14:textId="77777777" w:rsidR="00996C93" w:rsidRPr="00E40649" w:rsidRDefault="00996C9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297838" w14:textId="11F3EEA5" w:rsidR="006C0740" w:rsidRDefault="006C0740" w:rsidP="00F3726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  <w:p w14:paraId="3AF6005E" w14:textId="5616D900" w:rsidR="00996C93" w:rsidRPr="00E40649" w:rsidRDefault="00AB299D" w:rsidP="00F3726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Scope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A78F217" w14:textId="77777777" w:rsidR="00996C93" w:rsidRPr="00E75D33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6C93" w:rsidRPr="00FA05B7" w14:paraId="35560C47" w14:textId="77777777" w:rsidTr="00176324">
        <w:trPr>
          <w:trHeight w:val="523"/>
        </w:trPr>
        <w:tc>
          <w:tcPr>
            <w:tcW w:w="2799" w:type="dxa"/>
            <w:gridSpan w:val="5"/>
            <w:vMerge/>
            <w:tcBorders>
              <w:bottom w:val="single" w:sz="4" w:space="0" w:color="auto"/>
            </w:tcBorders>
          </w:tcPr>
          <w:p w14:paraId="666D5874" w14:textId="77777777" w:rsidR="00996C93" w:rsidRPr="00E40649" w:rsidRDefault="00996C93" w:rsidP="00B938E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569595" w14:textId="77777777" w:rsidR="00996C93" w:rsidRPr="00E40649" w:rsidRDefault="006C074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Scheme/s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5B53F9C" w14:textId="77777777" w:rsidR="00996C93" w:rsidRPr="00E75D33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116A4" w:rsidRPr="00FA05B7" w14:paraId="16E09CC8" w14:textId="77777777" w:rsidTr="00176324">
        <w:trPr>
          <w:trHeight w:val="105"/>
        </w:trPr>
        <w:tc>
          <w:tcPr>
            <w:tcW w:w="2799" w:type="dxa"/>
            <w:gridSpan w:val="5"/>
            <w:vMerge w:val="restart"/>
            <w:tcBorders>
              <w:top w:val="single" w:sz="4" w:space="0" w:color="auto"/>
            </w:tcBorders>
          </w:tcPr>
          <w:p w14:paraId="4121DA02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Key Personnel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B54CE0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Chief Executive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8531886" w14:textId="77777777" w:rsidR="00C116A4" w:rsidRPr="00E75D33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116A4" w:rsidRPr="00FA05B7" w14:paraId="5E2E6675" w14:textId="77777777" w:rsidTr="00176324">
        <w:trPr>
          <w:trHeight w:val="105"/>
        </w:trPr>
        <w:tc>
          <w:tcPr>
            <w:tcW w:w="2799" w:type="dxa"/>
            <w:gridSpan w:val="5"/>
            <w:vMerge/>
          </w:tcPr>
          <w:p w14:paraId="41EB5ECD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A0B683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Quality Manager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986A9D7" w14:textId="77777777" w:rsidR="00C116A4" w:rsidRPr="00E75D33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165BE" w:rsidRPr="00FA05B7" w14:paraId="0B25B318" w14:textId="77777777" w:rsidTr="00176324">
        <w:trPr>
          <w:trHeight w:val="105"/>
        </w:trPr>
        <w:tc>
          <w:tcPr>
            <w:tcW w:w="2799" w:type="dxa"/>
            <w:gridSpan w:val="5"/>
            <w:vMerge/>
          </w:tcPr>
          <w:p w14:paraId="351D900A" w14:textId="77777777" w:rsidR="006165BE" w:rsidRPr="00E40649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2B9AEF" w14:textId="77777777" w:rsidR="006165BE" w:rsidRPr="00E40649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Technical Manager(s)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5E3B1B9" w14:textId="77777777" w:rsidR="006165BE" w:rsidRPr="00E75D33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116A4" w:rsidRPr="00FA05B7" w14:paraId="15EC471A" w14:textId="77777777" w:rsidTr="00176324">
        <w:trPr>
          <w:trHeight w:val="105"/>
        </w:trPr>
        <w:tc>
          <w:tcPr>
            <w:tcW w:w="2799" w:type="dxa"/>
            <w:gridSpan w:val="5"/>
            <w:vMerge/>
            <w:tcBorders>
              <w:bottom w:val="single" w:sz="4" w:space="0" w:color="auto"/>
            </w:tcBorders>
          </w:tcPr>
          <w:p w14:paraId="40544BA1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E623E5" w14:textId="77777777" w:rsidR="00C116A4" w:rsidRPr="00E40649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Local Contact Person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3FC022D" w14:textId="77777777" w:rsidR="00C116A4" w:rsidRPr="00E75D33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179E1" w:rsidRPr="00FA05B7" w14:paraId="06294CBF" w14:textId="77777777" w:rsidTr="00D02323">
        <w:trPr>
          <w:trHeight w:val="105"/>
        </w:trPr>
        <w:tc>
          <w:tcPr>
            <w:tcW w:w="9830" w:type="dxa"/>
            <w:gridSpan w:val="19"/>
            <w:tcBorders>
              <w:left w:val="nil"/>
              <w:bottom w:val="single" w:sz="4" w:space="0" w:color="auto"/>
              <w:right w:val="nil"/>
            </w:tcBorders>
          </w:tcPr>
          <w:p w14:paraId="24706040" w14:textId="77777777" w:rsidR="001179E1" w:rsidRPr="002125B0" w:rsidRDefault="001179E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57AB" w:rsidRPr="00E572EA" w14:paraId="1DA1D7F2" w14:textId="77777777" w:rsidTr="00DB57AB">
        <w:trPr>
          <w:trHeight w:val="576"/>
        </w:trPr>
        <w:tc>
          <w:tcPr>
            <w:tcW w:w="2799" w:type="dxa"/>
            <w:gridSpan w:val="5"/>
          </w:tcPr>
          <w:p w14:paraId="7971F886" w14:textId="77777777" w:rsidR="00DB57AB" w:rsidRPr="00E572EA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>Assessment Type</w:t>
            </w:r>
          </w:p>
          <w:p w14:paraId="24583547" w14:textId="77777777" w:rsidR="00DB57AB" w:rsidRPr="00E572EA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>(</w:t>
            </w:r>
            <w:r w:rsidRPr="00E572EA">
              <w:rPr>
                <w:rFonts w:ascii="Times New Roman" w:hAnsi="Times New Roman" w:cs="Times New Roman"/>
                <w:i/>
              </w:rPr>
              <w:t>tick as applicable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4"/>
          </w:tcPr>
          <w:p w14:paraId="67009D5D" w14:textId="374C9C16" w:rsidR="00DB57AB" w:rsidRPr="00E572EA" w:rsidRDefault="00DB57AB" w:rsidP="001A339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 xml:space="preserve">Initial / </w:t>
            </w:r>
            <w:r w:rsidRPr="008865E4">
              <w:rPr>
                <w:rFonts w:ascii="Times New Roman" w:hAnsi="Times New Roman" w:cs="Times New Roman"/>
              </w:rPr>
              <w:t xml:space="preserve">Surveillance / Reassessment / Scope Extension </w:t>
            </w:r>
          </w:p>
        </w:tc>
      </w:tr>
      <w:tr w:rsidR="00DB57AB" w14:paraId="5AED971F" w14:textId="77777777" w:rsidTr="00DB57AB">
        <w:trPr>
          <w:trHeight w:val="576"/>
        </w:trPr>
        <w:tc>
          <w:tcPr>
            <w:tcW w:w="2799" w:type="dxa"/>
            <w:gridSpan w:val="5"/>
          </w:tcPr>
          <w:p w14:paraId="64E62C9D" w14:textId="77777777" w:rsidR="00DB57AB" w:rsidRPr="00744BE6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Date(s)</w:t>
            </w:r>
          </w:p>
        </w:tc>
        <w:tc>
          <w:tcPr>
            <w:tcW w:w="7031" w:type="dxa"/>
            <w:gridSpan w:val="14"/>
          </w:tcPr>
          <w:p w14:paraId="6D4A6ABC" w14:textId="77777777" w:rsidR="00DB57AB" w:rsidRPr="00E75D33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</w:rPr>
            </w:pPr>
          </w:p>
        </w:tc>
      </w:tr>
      <w:tr w:rsidR="00DB57AB" w14:paraId="7CDB1A58" w14:textId="77777777" w:rsidTr="0057159F">
        <w:trPr>
          <w:trHeight w:val="1152"/>
        </w:trPr>
        <w:tc>
          <w:tcPr>
            <w:tcW w:w="2799" w:type="dxa"/>
            <w:gridSpan w:val="5"/>
            <w:tcBorders>
              <w:bottom w:val="single" w:sz="4" w:space="0" w:color="auto"/>
            </w:tcBorders>
          </w:tcPr>
          <w:p w14:paraId="67CB5E98" w14:textId="77777777" w:rsidR="00DB57AB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Team</w:t>
            </w:r>
          </w:p>
          <w:p w14:paraId="7FF8E15B" w14:textId="77777777" w:rsidR="00DB57AB" w:rsidRPr="00417744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4F745A">
              <w:rPr>
                <w:rFonts w:ascii="Times New Roman" w:hAnsi="Times New Roman" w:cs="Times New Roman"/>
              </w:rPr>
              <w:t>(</w:t>
            </w:r>
            <w:r w:rsidRPr="00417744">
              <w:rPr>
                <w:rFonts w:ascii="Times New Roman" w:hAnsi="Times New Roman" w:cs="Times New Roman"/>
                <w:i/>
              </w:rPr>
              <w:t>LA / AS / TE / OB</w:t>
            </w:r>
            <w:r w:rsidRPr="004F74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4"/>
            <w:tcBorders>
              <w:bottom w:val="single" w:sz="4" w:space="0" w:color="auto"/>
            </w:tcBorders>
          </w:tcPr>
          <w:p w14:paraId="09EA4EBB" w14:textId="77777777" w:rsidR="001054EC" w:rsidRPr="00E75D33" w:rsidRDefault="001054E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</w:rPr>
            </w:pPr>
          </w:p>
        </w:tc>
      </w:tr>
      <w:tr w:rsidR="00AD456C" w14:paraId="2E70E798" w14:textId="77777777" w:rsidTr="0057159F">
        <w:trPr>
          <w:trHeight w:val="1152"/>
        </w:trPr>
        <w:tc>
          <w:tcPr>
            <w:tcW w:w="2799" w:type="dxa"/>
            <w:gridSpan w:val="5"/>
            <w:tcBorders>
              <w:bottom w:val="single" w:sz="4" w:space="0" w:color="auto"/>
            </w:tcBorders>
          </w:tcPr>
          <w:p w14:paraId="7C8EADEE" w14:textId="77777777" w:rsidR="00AD456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Criteria</w:t>
            </w:r>
          </w:p>
          <w:p w14:paraId="08B38F5B" w14:textId="77777777" w:rsidR="00AD456C" w:rsidRPr="00D33022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D33022">
              <w:rPr>
                <w:rFonts w:ascii="Times New Roman" w:hAnsi="Times New Roman" w:cs="Times New Roman"/>
              </w:rPr>
              <w:t>(</w:t>
            </w:r>
            <w:r w:rsidRPr="00EB452D">
              <w:rPr>
                <w:rFonts w:ascii="Times New Roman" w:hAnsi="Times New Roman" w:cs="Times New Roman"/>
                <w:i/>
              </w:rPr>
              <w:t>Applicable Standard / Requirements &amp; Documents</w:t>
            </w:r>
            <w:r w:rsidRPr="00D33022">
              <w:rPr>
                <w:rFonts w:ascii="Times New Roman" w:hAnsi="Times New Roman" w:cs="Times New Roman"/>
              </w:rPr>
              <w:t>)</w:t>
            </w:r>
          </w:p>
          <w:p w14:paraId="6B8F4E54" w14:textId="77777777" w:rsidR="00AD456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1" w:type="dxa"/>
            <w:gridSpan w:val="14"/>
            <w:tcBorders>
              <w:bottom w:val="single" w:sz="4" w:space="0" w:color="auto"/>
            </w:tcBorders>
          </w:tcPr>
          <w:p w14:paraId="73BCD629" w14:textId="77777777" w:rsidR="001054EC" w:rsidRPr="00E75D33" w:rsidRDefault="001054EC" w:rsidP="00EE771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</w:rPr>
            </w:pPr>
          </w:p>
        </w:tc>
      </w:tr>
      <w:tr w:rsidR="00AD456C" w14:paraId="694B01D0" w14:textId="77777777" w:rsidTr="00DB57AB">
        <w:trPr>
          <w:trHeight w:val="288"/>
        </w:trPr>
        <w:tc>
          <w:tcPr>
            <w:tcW w:w="9830" w:type="dxa"/>
            <w:gridSpan w:val="19"/>
            <w:tcBorders>
              <w:left w:val="nil"/>
              <w:right w:val="nil"/>
            </w:tcBorders>
          </w:tcPr>
          <w:p w14:paraId="3C718012" w14:textId="77777777" w:rsidR="00AD456C" w:rsidRPr="00E75D33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</w:rPr>
            </w:pPr>
          </w:p>
        </w:tc>
      </w:tr>
      <w:tr w:rsidR="00AD456C" w:rsidRPr="00FA05B7" w14:paraId="769DD1DC" w14:textId="77777777" w:rsidTr="000303B1">
        <w:trPr>
          <w:trHeight w:val="576"/>
        </w:trPr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916924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>Last Assessment</w:t>
            </w:r>
            <w:r w:rsidR="00AB299D">
              <w:rPr>
                <w:rFonts w:ascii="Times New Roman" w:hAnsi="Times New Roman" w:cs="Times New Roman"/>
                <w:b/>
              </w:rPr>
              <w:t xml:space="preserve"> (if applicable)</w:t>
            </w:r>
          </w:p>
          <w:p w14:paraId="4E7B8F73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>(</w:t>
            </w:r>
            <w:r w:rsidRPr="00E572EA">
              <w:rPr>
                <w:rFonts w:ascii="Times New Roman" w:hAnsi="Times New Roman" w:cs="Times New Roman"/>
                <w:i/>
              </w:rPr>
              <w:t>Type &amp; Date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53B14E7" w14:textId="77777777" w:rsidR="00EF4D0D" w:rsidRPr="00E75D33" w:rsidRDefault="00EF4D0D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</w:rPr>
            </w:pPr>
          </w:p>
        </w:tc>
      </w:tr>
      <w:tr w:rsidR="00AD456C" w:rsidRPr="00FA05B7" w14:paraId="0F1CDE3C" w14:textId="77777777" w:rsidTr="0057159F">
        <w:trPr>
          <w:trHeight w:val="1152"/>
        </w:trPr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88CD26" w14:textId="77777777" w:rsidR="00AD456C" w:rsidRPr="00E572EA" w:rsidRDefault="00AD456C" w:rsidP="007E7C7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 xml:space="preserve">Status of </w:t>
            </w:r>
            <w:r>
              <w:rPr>
                <w:rFonts w:ascii="Times New Roman" w:hAnsi="Times New Roman" w:cs="Times New Roman"/>
                <w:b/>
              </w:rPr>
              <w:t>corrective actions on n</w:t>
            </w:r>
            <w:r w:rsidRPr="00E572EA">
              <w:rPr>
                <w:rFonts w:ascii="Times New Roman" w:hAnsi="Times New Roman" w:cs="Times New Roman"/>
                <w:b/>
              </w:rPr>
              <w:t xml:space="preserve">on-conformities </w:t>
            </w:r>
            <w:r>
              <w:rPr>
                <w:rFonts w:ascii="Times New Roman" w:hAnsi="Times New Roman" w:cs="Times New Roman"/>
                <w:b/>
              </w:rPr>
              <w:t>in last a</w:t>
            </w:r>
            <w:r w:rsidRPr="00E572EA">
              <w:rPr>
                <w:rFonts w:ascii="Times New Roman" w:hAnsi="Times New Roman" w:cs="Times New Roman"/>
                <w:b/>
              </w:rPr>
              <w:t>ssessment</w:t>
            </w:r>
          </w:p>
          <w:p w14:paraId="5E32F7C1" w14:textId="77777777" w:rsidR="00AD456C" w:rsidRPr="00E572EA" w:rsidRDefault="00AB299D" w:rsidP="007E7C7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(if applicable)</w:t>
            </w:r>
          </w:p>
        </w:tc>
        <w:tc>
          <w:tcPr>
            <w:tcW w:w="703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45795DB" w14:textId="77777777" w:rsidR="00AD456C" w:rsidRPr="00E572EA" w:rsidRDefault="00AD456C" w:rsidP="00B118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79E8C8EF" w14:textId="77777777" w:rsidTr="00DD6EC4">
        <w:trPr>
          <w:trHeight w:val="288"/>
        </w:trPr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657F2" w14:textId="77777777" w:rsidR="00AD456C" w:rsidRPr="00E572EA" w:rsidRDefault="00AD456C" w:rsidP="00B118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38C0AFC" w14:textId="77777777" w:rsidTr="0057159F">
        <w:trPr>
          <w:trHeight w:val="1152"/>
        </w:trPr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7179D9" w14:textId="77777777" w:rsidR="00AD456C" w:rsidRPr="00E572EA" w:rsidRDefault="00AD456C" w:rsidP="0092641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  <w:b/>
              </w:rPr>
              <w:t>Off-site Document Review Summary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72EA">
              <w:rPr>
                <w:rFonts w:ascii="Times New Roman" w:hAnsi="Times New Roman" w:cs="Times New Roman"/>
              </w:rPr>
              <w:t>(</w:t>
            </w:r>
            <w:r w:rsidRPr="00E572EA">
              <w:rPr>
                <w:rFonts w:ascii="Times New Roman" w:hAnsi="Times New Roman" w:cs="Times New Roman"/>
                <w:i/>
              </w:rPr>
              <w:t>if conducted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65C71F2" w14:textId="77777777" w:rsidR="001054EC" w:rsidRPr="001054EC" w:rsidRDefault="001054EC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40D239C5" w14:textId="77777777" w:rsidTr="00D02323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E369E" w14:textId="77777777" w:rsidR="00AD456C" w:rsidRPr="00E572EA" w:rsidRDefault="00AD456C" w:rsidP="00EE771D">
            <w:pPr>
              <w:autoSpaceDE w:val="0"/>
              <w:autoSpaceDN w:val="0"/>
              <w:adjustRightInd w:val="0"/>
              <w:spacing w:before="40" w:after="20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F26C39B" w14:textId="77777777" w:rsidTr="00DA0168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FF0365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Introduction</w:t>
            </w:r>
          </w:p>
          <w:p w14:paraId="613228CF" w14:textId="77777777" w:rsidR="00AD456C" w:rsidRPr="004F745A" w:rsidRDefault="00AD456C" w:rsidP="003B4174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 w:rsidRPr="00540E78">
              <w:rPr>
                <w:rFonts w:ascii="Times New Roman" w:hAnsi="Times New Roman" w:cs="Times New Roman"/>
                <w:i/>
              </w:rPr>
              <w:t>bout the organization</w:t>
            </w:r>
            <w:r>
              <w:rPr>
                <w:rFonts w:ascii="Times New Roman" w:hAnsi="Times New Roman" w:cs="Times New Roman"/>
                <w:i/>
              </w:rPr>
              <w:t>, its legal status, management structure, financial performance, operations at location etc.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5C547559" w14:textId="77777777" w:rsidR="00AD456C" w:rsidRDefault="00AD456C" w:rsidP="008865E4">
            <w:pPr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54D8E59" w14:textId="77777777" w:rsidTr="0093597D">
        <w:trPr>
          <w:trHeight w:val="503"/>
        </w:trPr>
        <w:tc>
          <w:tcPr>
            <w:tcW w:w="2439" w:type="dxa"/>
            <w:gridSpan w:val="3"/>
            <w:vMerge w:val="restart"/>
            <w:tcBorders>
              <w:top w:val="single" w:sz="4" w:space="0" w:color="auto"/>
            </w:tcBorders>
          </w:tcPr>
          <w:p w14:paraId="7D2AD6D7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>Personnel</w:t>
            </w:r>
          </w:p>
          <w:p w14:paraId="6F80E585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>(</w:t>
            </w:r>
            <w:r w:rsidRPr="00E572EA">
              <w:rPr>
                <w:rFonts w:ascii="Times New Roman" w:hAnsi="Times New Roman" w:cs="Times New Roman"/>
                <w:i/>
              </w:rPr>
              <w:t>at location assessed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  <w:p w14:paraId="3EF2236A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6A457C56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572EA">
              <w:rPr>
                <w:rFonts w:ascii="Times New Roman" w:hAnsi="Times New Roman" w:cs="Times New Roman"/>
                <w:i/>
              </w:rPr>
              <w:t>Persons responsible for key activities</w:t>
            </w:r>
          </w:p>
          <w:p w14:paraId="06BFDF7D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ED75A3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572EA">
              <w:rPr>
                <w:rFonts w:ascii="Times New Roman" w:hAnsi="Times New Roman" w:cs="Times New Roman"/>
                <w:i/>
              </w:rPr>
              <w:t>Total Staff</w:t>
            </w:r>
          </w:p>
        </w:tc>
        <w:tc>
          <w:tcPr>
            <w:tcW w:w="18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C69CAB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753DA3" w14:textId="300F15C4" w:rsidR="00AD456C" w:rsidRPr="00E572EA" w:rsidRDefault="00AB299D" w:rsidP="00EE771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Evaluators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CA7740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6CC02F8C" w14:textId="77777777" w:rsidTr="00DA0168">
        <w:trPr>
          <w:trHeight w:val="502"/>
        </w:trPr>
        <w:tc>
          <w:tcPr>
            <w:tcW w:w="2439" w:type="dxa"/>
            <w:gridSpan w:val="3"/>
            <w:vMerge/>
            <w:tcBorders>
              <w:bottom w:val="single" w:sz="4" w:space="0" w:color="auto"/>
            </w:tcBorders>
          </w:tcPr>
          <w:p w14:paraId="0B5A9360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CD46F57" w14:textId="77777777" w:rsidR="00772D92" w:rsidRPr="00E572EA" w:rsidRDefault="00772D9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0740" w:rsidRPr="006C0740" w14:paraId="290648EA" w14:textId="77777777" w:rsidTr="00DA0168">
        <w:trPr>
          <w:trHeight w:val="261"/>
        </w:trPr>
        <w:tc>
          <w:tcPr>
            <w:tcW w:w="2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D10FC" w14:textId="77777777" w:rsidR="006C0740" w:rsidRPr="00DA0168" w:rsidRDefault="006C074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16897" w14:textId="77777777" w:rsidR="006C0740" w:rsidRPr="00E572EA" w:rsidRDefault="006C074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0740" w:rsidRPr="00FA05B7" w14:paraId="28AC33A6" w14:textId="77777777" w:rsidTr="00DA0168">
        <w:trPr>
          <w:trHeight w:val="503"/>
        </w:trPr>
        <w:tc>
          <w:tcPr>
            <w:tcW w:w="2439" w:type="dxa"/>
            <w:gridSpan w:val="3"/>
            <w:tcBorders>
              <w:top w:val="single" w:sz="4" w:space="0" w:color="auto"/>
            </w:tcBorders>
          </w:tcPr>
          <w:p w14:paraId="71280D99" w14:textId="4DC2BF11" w:rsidR="006C0740" w:rsidRPr="00E572EA" w:rsidRDefault="00AB299D" w:rsidP="00D2670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 Brief Description </w:t>
            </w:r>
            <w:r w:rsidR="006C0740">
              <w:rPr>
                <w:rFonts w:ascii="Times New Roman" w:hAnsi="Times New Roman" w:cs="Times New Roman"/>
                <w:b/>
              </w:rPr>
              <w:t>of Scheme</w:t>
            </w:r>
            <w:r>
              <w:rPr>
                <w:rFonts w:ascii="Times New Roman" w:hAnsi="Times New Roman" w:cs="Times New Roman"/>
                <w:b/>
              </w:rPr>
              <w:t>(s)</w:t>
            </w:r>
          </w:p>
          <w:p w14:paraId="289EA98F" w14:textId="77777777" w:rsidR="006C0740" w:rsidRPr="00E572EA" w:rsidRDefault="006C0740" w:rsidP="00D2670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69DB99E7" w14:textId="77777777" w:rsidR="006C0740" w:rsidRPr="00E572EA" w:rsidRDefault="006C0740" w:rsidP="00D2670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9D47873" w14:textId="77777777" w:rsidTr="00A20A07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61D07" w14:textId="77777777" w:rsidR="00AD456C" w:rsidRDefault="003B07D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38272" behindDoc="0" locked="0" layoutInCell="1" allowOverlap="1" wp14:anchorId="1FFE7075" wp14:editId="7F2CF9FD">
                      <wp:simplePos x="0" y="0"/>
                      <wp:positionH relativeFrom="column">
                        <wp:posOffset>5262427</wp:posOffset>
                      </wp:positionH>
                      <wp:positionV relativeFrom="paragraph">
                        <wp:posOffset>891835</wp:posOffset>
                      </wp:positionV>
                      <wp:extent cx="360" cy="360"/>
                      <wp:effectExtent l="38100" t="38100" r="57150" b="57150"/>
                      <wp:wrapNone/>
                      <wp:docPr id="5" name="Ink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00F302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5" o:spid="_x0000_s1026" type="#_x0000_t75" style="position:absolute;margin-left:413.55pt;margin-top:69.4pt;width:1.7pt;height:1.7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">
                      <v:imagedata r:id="rId8" o:title=""/>
                    </v:shape>
                  </w:pict>
                </mc:Fallback>
              </mc:AlternateContent>
            </w:r>
          </w:p>
        </w:tc>
      </w:tr>
      <w:tr w:rsidR="00AD456C" w:rsidRPr="00FA05B7" w14:paraId="132FE10D" w14:textId="77777777" w:rsidTr="00BA7F9A"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1DA4A0" w14:textId="77777777" w:rsidR="00AD456C" w:rsidRPr="00BA7F9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Findings</w:t>
            </w:r>
          </w:p>
        </w:tc>
        <w:tc>
          <w:tcPr>
            <w:tcW w:w="738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27416797" w14:textId="77777777" w:rsidR="00AD456C" w:rsidRDefault="00DC12DF" w:rsidP="00B82B3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18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39296" behindDoc="0" locked="0" layoutInCell="1" allowOverlap="1" wp14:anchorId="7B7F55AB" wp14:editId="5F067D93">
                      <wp:simplePos x="0" y="0"/>
                      <wp:positionH relativeFrom="column">
                        <wp:posOffset>6122467</wp:posOffset>
                      </wp:positionH>
                      <wp:positionV relativeFrom="paragraph">
                        <wp:posOffset>-1063910</wp:posOffset>
                      </wp:positionV>
                      <wp:extent cx="252720" cy="429120"/>
                      <wp:effectExtent l="38100" t="38100" r="52705" b="47625"/>
                      <wp:wrapNone/>
                      <wp:docPr id="10" name="Ink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52720" cy="4291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470F80E" id="Ink 10" o:spid="_x0000_s1026" type="#_x0000_t75" style="position:absolute;margin-left:481.5pt;margin-top:-84.5pt;width:21.25pt;height:35.3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">
                      <v:imagedata r:id="rId13" o:title=""/>
                    </v:shape>
                  </w:pict>
                </mc:Fallback>
              </mc:AlternateContent>
            </w:r>
            <w:r w:rsidR="00AD456C" w:rsidRPr="00A92656">
              <w:rPr>
                <w:rFonts w:ascii="Times New Roman" w:hAnsi="Times New Roman" w:cs="Times New Roman"/>
                <w:sz w:val="18"/>
              </w:rPr>
              <w:t>(</w:t>
            </w:r>
            <w:r w:rsidR="00AD456C">
              <w:rPr>
                <w:rFonts w:ascii="Times New Roman" w:hAnsi="Times New Roman" w:cs="Times New Roman"/>
                <w:i/>
                <w:sz w:val="18"/>
              </w:rPr>
              <w:t>describe in detail on documentation, implementation, competence etc. as per the scope</w:t>
            </w:r>
            <w:r w:rsidR="00AD456C" w:rsidRPr="00A92656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AD456C" w:rsidRPr="00FA05B7" w14:paraId="7ECA5B80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ED9775B" w14:textId="77777777" w:rsidR="00AD456C" w:rsidRDefault="00DC12DF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4416" behindDoc="0" locked="0" layoutInCell="1" allowOverlap="1" wp14:anchorId="170C655E" wp14:editId="51998F61">
                      <wp:simplePos x="0" y="0"/>
                      <wp:positionH relativeFrom="column">
                        <wp:posOffset>7510267</wp:posOffset>
                      </wp:positionH>
                      <wp:positionV relativeFrom="paragraph">
                        <wp:posOffset>264450</wp:posOffset>
                      </wp:positionV>
                      <wp:extent cx="47880" cy="66960"/>
                      <wp:effectExtent l="38100" t="38100" r="47625" b="47625"/>
                      <wp:wrapNone/>
                      <wp:docPr id="15" name="Ink 1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7880" cy="66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6AEB251" id="Ink 15" o:spid="_x0000_s1026" type="#_x0000_t75" style="position:absolute;margin-left:590.7pt;margin-top:20.15pt;width:4.7pt;height:6.2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"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0320" behindDoc="0" locked="0" layoutInCell="1" allowOverlap="1" wp14:anchorId="0B1E59FA" wp14:editId="266E8837">
                      <wp:simplePos x="0" y="0"/>
                      <wp:positionH relativeFrom="column">
                        <wp:posOffset>4824307</wp:posOffset>
                      </wp:positionH>
                      <wp:positionV relativeFrom="paragraph">
                        <wp:posOffset>12142</wp:posOffset>
                      </wp:positionV>
                      <wp:extent cx="360" cy="360"/>
                      <wp:effectExtent l="38100" t="38100" r="57150" b="57150"/>
                      <wp:wrapNone/>
                      <wp:docPr id="11" name="Ink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7DA19C1" id="Ink 11" o:spid="_x0000_s1026" type="#_x0000_t75" style="position:absolute;margin-left:379.05pt;margin-top:.15pt;width:1.65pt;height:1.6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">
                      <v:imagedata r:id="rId17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Legal Matters </w:t>
            </w:r>
            <w:r w:rsidR="00AD456C">
              <w:rPr>
                <w:rFonts w:ascii="Times New Roman" w:hAnsi="Times New Roman" w:cs="Times New Roman"/>
                <w:b/>
                <w:i/>
              </w:rPr>
              <w:t>(Cl. 4.1)</w:t>
            </w:r>
            <w:r w:rsidR="00AD456C" w:rsidRPr="00EA75BA">
              <w:rPr>
                <w:rFonts w:ascii="Times New Roman" w:hAnsi="Times New Roman" w:cs="Times New Roman"/>
                <w:b/>
                <w:i/>
              </w:rPr>
              <w:t>:</w:t>
            </w:r>
            <w:r w:rsidR="00AD456C" w:rsidRPr="00EA75B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7C4AA69" w14:textId="77777777" w:rsidR="00AD456C" w:rsidRPr="00E75D33" w:rsidRDefault="00AD456C" w:rsidP="00777A8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AD456C" w:rsidRPr="00FA05B7" w14:paraId="54976CEC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4254A24" w14:textId="77777777" w:rsidR="00AD456C" w:rsidRDefault="00EE771D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Responsibility for decision on certification </w:t>
            </w:r>
            <w:r w:rsidR="00AD456C">
              <w:rPr>
                <w:rFonts w:ascii="Times New Roman" w:hAnsi="Times New Roman" w:cs="Times New Roman"/>
                <w:b/>
                <w:i/>
              </w:rPr>
              <w:t>(Cl. 4.2):</w:t>
            </w:r>
            <w:r w:rsidR="00AD456C">
              <w:rPr>
                <w:rFonts w:ascii="Times New Roman" w:hAnsi="Times New Roman" w:cs="Times New Roman"/>
              </w:rPr>
              <w:t xml:space="preserve"> </w:t>
            </w:r>
          </w:p>
          <w:p w14:paraId="159A1EAC" w14:textId="77777777" w:rsidR="00AD456C" w:rsidRPr="00E75D33" w:rsidRDefault="00DC12DF" w:rsidP="006E7CE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1344" behindDoc="0" locked="0" layoutInCell="1" allowOverlap="1" wp14:anchorId="796C68E3" wp14:editId="4F00D489">
                      <wp:simplePos x="0" y="0"/>
                      <wp:positionH relativeFrom="column">
                        <wp:posOffset>7600627</wp:posOffset>
                      </wp:positionH>
                      <wp:positionV relativeFrom="paragraph">
                        <wp:posOffset>233530</wp:posOffset>
                      </wp:positionV>
                      <wp:extent cx="14760" cy="95760"/>
                      <wp:effectExtent l="38100" t="38100" r="42545" b="57150"/>
                      <wp:wrapNone/>
                      <wp:docPr id="12" name="Ink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760" cy="957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9BF0175" id="Ink 12" o:spid="_x0000_s1026" type="#_x0000_t75" style="position:absolute;margin-left:598.25pt;margin-top:18.15pt;width:1.6pt;height:8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EE771D" w:rsidRPr="00FA05B7" w14:paraId="1BF72B73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503A7BAA" w14:textId="77777777" w:rsidR="00EE771D" w:rsidRDefault="00DC12DF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5440" behindDoc="0" locked="0" layoutInCell="1" allowOverlap="1" wp14:anchorId="6DE66036" wp14:editId="3A05ECA8">
                      <wp:simplePos x="0" y="0"/>
                      <wp:positionH relativeFrom="column">
                        <wp:posOffset>7900867</wp:posOffset>
                      </wp:positionH>
                      <wp:positionV relativeFrom="paragraph">
                        <wp:posOffset>147955</wp:posOffset>
                      </wp:positionV>
                      <wp:extent cx="360" cy="5040"/>
                      <wp:effectExtent l="38100" t="57150" r="57150" b="52705"/>
                      <wp:wrapNone/>
                      <wp:docPr id="16" name="Ink 1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50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72B3A88" id="Ink 16" o:spid="_x0000_s1026" type="#_x0000_t75" style="position:absolute;margin-left:621.35pt;margin-top:10.95pt;width:1.55pt;height:1.8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">
                      <v:imagedata r:id="rId2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3392" behindDoc="0" locked="0" layoutInCell="1" allowOverlap="1" wp14:anchorId="1054B862" wp14:editId="1D3248CB">
                      <wp:simplePos x="0" y="0"/>
                      <wp:positionH relativeFrom="column">
                        <wp:posOffset>6119587</wp:posOffset>
                      </wp:positionH>
                      <wp:positionV relativeFrom="paragraph">
                        <wp:posOffset>138235</wp:posOffset>
                      </wp:positionV>
                      <wp:extent cx="24120" cy="9720"/>
                      <wp:effectExtent l="38100" t="38100" r="52705" b="47625"/>
                      <wp:wrapNone/>
                      <wp:docPr id="14" name="Ink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4120" cy="9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08DAA8B" id="Ink 14" o:spid="_x0000_s1026" type="#_x0000_t75" style="position:absolute;margin-left:481.1pt;margin-top:10.15pt;width:3.4pt;height:2.2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">
                      <v:imagedata r:id="rId23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Management of Impartiality (Cl. 4.3):  </w:t>
            </w:r>
          </w:p>
          <w:p w14:paraId="6EA7121B" w14:textId="77777777" w:rsidR="008865E4" w:rsidRPr="004D02C9" w:rsidRDefault="00DC12DF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2368" behindDoc="0" locked="0" layoutInCell="1" allowOverlap="1" wp14:anchorId="2D1F4846" wp14:editId="24246592">
                      <wp:simplePos x="0" y="0"/>
                      <wp:positionH relativeFrom="column">
                        <wp:posOffset>6153067</wp:posOffset>
                      </wp:positionH>
                      <wp:positionV relativeFrom="paragraph">
                        <wp:posOffset>325318</wp:posOffset>
                      </wp:positionV>
                      <wp:extent cx="360" cy="360"/>
                      <wp:effectExtent l="38100" t="38100" r="57150" b="57150"/>
                      <wp:wrapNone/>
                      <wp:docPr id="13" name="Ink 1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47F2F09" id="Ink 13" o:spid="_x0000_s1026" type="#_x0000_t75" style="position:absolute;margin-left:483.75pt;margin-top:24.85pt;width:1.55pt;height:1.5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">
                      <v:imagedata r:id="rId25" o:title=""/>
                    </v:shape>
                  </w:pict>
                </mc:Fallback>
              </mc:AlternateContent>
            </w:r>
          </w:p>
          <w:p w14:paraId="1A6E7E7C" w14:textId="77777777" w:rsidR="00EF4D0D" w:rsidRPr="004D02C9" w:rsidRDefault="00EF4D0D" w:rsidP="00511E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E771D" w:rsidRPr="00FA05B7" w14:paraId="7C536722" w14:textId="77777777" w:rsidTr="008865E4">
        <w:trPr>
          <w:trHeight w:val="1385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44A8A6E" w14:textId="77777777" w:rsidR="008865E4" w:rsidRDefault="00697ADF" w:rsidP="00EE771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6464" behindDoc="0" locked="0" layoutInCell="1" allowOverlap="1" wp14:anchorId="23595819" wp14:editId="35958A8E">
                      <wp:simplePos x="0" y="0"/>
                      <wp:positionH relativeFrom="column">
                        <wp:posOffset>7476787</wp:posOffset>
                      </wp:positionH>
                      <wp:positionV relativeFrom="paragraph">
                        <wp:posOffset>214253</wp:posOffset>
                      </wp:positionV>
                      <wp:extent cx="19440" cy="43200"/>
                      <wp:effectExtent l="38100" t="57150" r="57150" b="52070"/>
                      <wp:wrapNone/>
                      <wp:docPr id="21" name="Ink 2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9440" cy="432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8106746" id="Ink 21" o:spid="_x0000_s1026" type="#_x0000_t75" style="position:absolute;margin-left:588.15pt;margin-top:16.1pt;width:2.9pt;height:4.7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">
                      <v:imagedata r:id="rId27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Finance and Liability (Cl. 4.4): </w:t>
            </w:r>
            <w:r w:rsidR="00AB299D">
              <w:rPr>
                <w:rFonts w:ascii="Times New Roman" w:hAnsi="Times New Roman" w:cs="Times New Roman"/>
                <w:b/>
                <w:i/>
              </w:rPr>
              <w:t xml:space="preserve">in INR Lacs </w:t>
            </w:r>
            <w:proofErr w:type="gramStart"/>
            <w:r w:rsidR="00AB299D">
              <w:rPr>
                <w:rFonts w:ascii="Times New Roman" w:hAnsi="Times New Roman" w:cs="Times New Roman"/>
                <w:b/>
                <w:i/>
              </w:rPr>
              <w:t>( for</w:t>
            </w:r>
            <w:proofErr w:type="gramEnd"/>
            <w:r w:rsidR="00AB299D">
              <w:rPr>
                <w:rFonts w:ascii="Times New Roman" w:hAnsi="Times New Roman" w:cs="Times New Roman"/>
                <w:b/>
                <w:i/>
              </w:rPr>
              <w:t xml:space="preserve"> certification business)</w: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772D92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60"/>
              <w:gridCol w:w="1760"/>
              <w:gridCol w:w="1760"/>
              <w:gridCol w:w="1760"/>
            </w:tblGrid>
            <w:tr w:rsidR="008865E4" w:rsidRPr="008865E4" w14:paraId="0EF45F3C" w14:textId="77777777" w:rsidTr="008865E4">
              <w:trPr>
                <w:trHeight w:val="440"/>
              </w:trPr>
              <w:tc>
                <w:tcPr>
                  <w:tcW w:w="1760" w:type="dxa"/>
                </w:tcPr>
                <w:p w14:paraId="6AAD8BE1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 xml:space="preserve">Year         </w:t>
                  </w:r>
                </w:p>
              </w:tc>
              <w:tc>
                <w:tcPr>
                  <w:tcW w:w="1760" w:type="dxa"/>
                </w:tcPr>
                <w:p w14:paraId="1EDC2290" w14:textId="10FBF5E0" w:rsidR="008865E4" w:rsidRPr="008865E4" w:rsidRDefault="00AB299D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Income</w:t>
                  </w:r>
                </w:p>
              </w:tc>
              <w:tc>
                <w:tcPr>
                  <w:tcW w:w="1760" w:type="dxa"/>
                </w:tcPr>
                <w:p w14:paraId="7E26B065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Expense</w:t>
                  </w:r>
                </w:p>
              </w:tc>
              <w:tc>
                <w:tcPr>
                  <w:tcW w:w="1760" w:type="dxa"/>
                </w:tcPr>
                <w:p w14:paraId="2D4A1AD6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Profit</w:t>
                  </w:r>
                  <w:r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/Loss</w:t>
                  </w:r>
                </w:p>
              </w:tc>
            </w:tr>
            <w:tr w:rsidR="008865E4" w:rsidRPr="008865E4" w14:paraId="535FC3F6" w14:textId="77777777" w:rsidTr="008865E4">
              <w:trPr>
                <w:trHeight w:val="440"/>
              </w:trPr>
              <w:tc>
                <w:tcPr>
                  <w:tcW w:w="1760" w:type="dxa"/>
                </w:tcPr>
                <w:p w14:paraId="4FF62BF4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32012175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706D5BF8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2E6E2A76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8865E4" w:rsidRPr="008865E4" w14:paraId="2DFA04FE" w14:textId="77777777" w:rsidTr="00DF2531">
              <w:trPr>
                <w:trHeight w:val="440"/>
              </w:trPr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1BED9F11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05FC1BD5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33C466E3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10ABE843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8865E4" w:rsidRPr="008865E4" w14:paraId="4F4EC74E" w14:textId="77777777" w:rsidTr="00DF2531">
              <w:trPr>
                <w:trHeight w:val="440"/>
              </w:trPr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6B9E5605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3456DE2D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03962E9B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3386A403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DF2531" w:rsidRPr="008865E4" w14:paraId="0879B4DE" w14:textId="77777777" w:rsidTr="00881F8E">
              <w:trPr>
                <w:trHeight w:val="440"/>
              </w:trPr>
              <w:tc>
                <w:tcPr>
                  <w:tcW w:w="704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E907F89" w14:textId="3E1B7F82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in INR Lacs ( for legal entity, if different)  </w:t>
                  </w:r>
                </w:p>
              </w:tc>
            </w:tr>
            <w:tr w:rsidR="00DF2531" w:rsidRPr="008865E4" w14:paraId="7459911E" w14:textId="77777777" w:rsidTr="00DF2531">
              <w:trPr>
                <w:trHeight w:val="440"/>
              </w:trPr>
              <w:tc>
                <w:tcPr>
                  <w:tcW w:w="1760" w:type="dxa"/>
                  <w:tcBorders>
                    <w:top w:val="single" w:sz="4" w:space="0" w:color="auto"/>
                  </w:tcBorders>
                </w:tcPr>
                <w:p w14:paraId="0DDECA4C" w14:textId="4B35BF0F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 xml:space="preserve">Year         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</w:tcBorders>
                </w:tcPr>
                <w:p w14:paraId="3703762A" w14:textId="67EF8A86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Income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</w:tcBorders>
                </w:tcPr>
                <w:p w14:paraId="1AD8F7B6" w14:textId="6BA21BFB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Expense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</w:tcBorders>
                </w:tcPr>
                <w:p w14:paraId="10A3BB6A" w14:textId="45185C34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Profit</w:t>
                  </w:r>
                  <w:r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/Loss</w:t>
                  </w:r>
                </w:p>
              </w:tc>
            </w:tr>
            <w:tr w:rsidR="00DF2531" w:rsidRPr="008865E4" w14:paraId="4139C1E4" w14:textId="77777777" w:rsidTr="00DF2531">
              <w:trPr>
                <w:trHeight w:val="440"/>
              </w:trPr>
              <w:tc>
                <w:tcPr>
                  <w:tcW w:w="1760" w:type="dxa"/>
                  <w:tcBorders>
                    <w:top w:val="nil"/>
                  </w:tcBorders>
                </w:tcPr>
                <w:p w14:paraId="1CE568E4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27F5C075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19E502E0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01AC11F6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DF2531" w:rsidRPr="008865E4" w14:paraId="52129797" w14:textId="77777777" w:rsidTr="00DF2531">
              <w:trPr>
                <w:trHeight w:val="440"/>
              </w:trPr>
              <w:tc>
                <w:tcPr>
                  <w:tcW w:w="1760" w:type="dxa"/>
                  <w:tcBorders>
                    <w:top w:val="nil"/>
                  </w:tcBorders>
                </w:tcPr>
                <w:p w14:paraId="07E35920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37DEE5AC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7D1DCCC9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7B4646AF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DF2531" w:rsidRPr="008865E4" w14:paraId="0085F835" w14:textId="77777777" w:rsidTr="008865E4">
              <w:trPr>
                <w:trHeight w:val="440"/>
              </w:trPr>
              <w:tc>
                <w:tcPr>
                  <w:tcW w:w="1760" w:type="dxa"/>
                </w:tcPr>
                <w:p w14:paraId="74D5DE98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4BC9651B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08388844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7BD048CE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1C40C85D" w14:textId="77777777" w:rsidR="00152B1B" w:rsidRPr="00E75D33" w:rsidRDefault="00152B1B" w:rsidP="008865E4">
            <w:pPr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</w:tc>
      </w:tr>
      <w:tr w:rsidR="00AD456C" w:rsidRPr="00FA05B7" w14:paraId="4DBD5714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6A86AE8" w14:textId="77777777" w:rsidR="00AD456C" w:rsidRDefault="00EE771D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Management and Organization Structure </w:t>
            </w:r>
            <w:r w:rsidR="00AD456C">
              <w:rPr>
                <w:rFonts w:ascii="Times New Roman" w:hAnsi="Times New Roman" w:cs="Times New Roman"/>
                <w:b/>
                <w:i/>
              </w:rPr>
              <w:t>(Cl. 5.1):</w:t>
            </w:r>
            <w:r w:rsidR="00AD456C">
              <w:rPr>
                <w:rFonts w:ascii="Times New Roman" w:hAnsi="Times New Roman" w:cs="Times New Roman"/>
              </w:rPr>
              <w:t xml:space="preserve"> </w:t>
            </w:r>
          </w:p>
          <w:p w14:paraId="2619FAF5" w14:textId="77777777" w:rsidR="00AD456C" w:rsidRPr="00E75D33" w:rsidRDefault="00477D90" w:rsidP="00D1026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6944" behindDoc="0" locked="0" layoutInCell="1" allowOverlap="1" wp14:anchorId="44F12A66" wp14:editId="72F46976">
                      <wp:simplePos x="0" y="0"/>
                      <wp:positionH relativeFrom="column">
                        <wp:posOffset>7486507</wp:posOffset>
                      </wp:positionH>
                      <wp:positionV relativeFrom="paragraph">
                        <wp:posOffset>638283</wp:posOffset>
                      </wp:positionV>
                      <wp:extent cx="360" cy="9720"/>
                      <wp:effectExtent l="38100" t="38100" r="57150" b="47625"/>
                      <wp:wrapNone/>
                      <wp:docPr id="60" name="Ink 6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9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4FCA9B3" id="Ink 60" o:spid="_x0000_s1026" type="#_x0000_t75" style="position:absolute;margin-left:589.1pt;margin-top:49.85pt;width:.85pt;height:1.3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">
                      <v:imagedata r:id="rId31" o:title="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5920" behindDoc="0" locked="0" layoutInCell="1" allowOverlap="1" wp14:anchorId="257ECEFA" wp14:editId="0CD71115">
                      <wp:simplePos x="0" y="0"/>
                      <wp:positionH relativeFrom="column">
                        <wp:posOffset>5862547</wp:posOffset>
                      </wp:positionH>
                      <wp:positionV relativeFrom="paragraph">
                        <wp:posOffset>1223928</wp:posOffset>
                      </wp:positionV>
                      <wp:extent cx="360" cy="360"/>
                      <wp:effectExtent l="38100" t="38100" r="57150" b="57150"/>
                      <wp:wrapNone/>
                      <wp:docPr id="58" name="Ink 5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ED834B3" id="Ink 58" o:spid="_x0000_s1026" type="#_x0000_t75" style="position:absolute;margin-left:460.8pt;margin-top:95.55pt;width:1.65pt;height:1.6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">
                      <v:imagedata r:id="rId33" o:title="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4896" behindDoc="0" locked="0" layoutInCell="1" allowOverlap="1" wp14:anchorId="31B71850" wp14:editId="582C8C0E">
                      <wp:simplePos x="0" y="0"/>
                      <wp:positionH relativeFrom="column">
                        <wp:posOffset>7524667</wp:posOffset>
                      </wp:positionH>
                      <wp:positionV relativeFrom="paragraph">
                        <wp:posOffset>247915</wp:posOffset>
                      </wp:positionV>
                      <wp:extent cx="360" cy="90720"/>
                      <wp:effectExtent l="38100" t="38100" r="57150" b="43180"/>
                      <wp:wrapNone/>
                      <wp:docPr id="57" name="Ink 5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90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7D1178D" id="Ink 57" o:spid="_x0000_s1026" type="#_x0000_t75" style="position:absolute;margin-left:591.75pt;margin-top:18.95pt;width:1.55pt;height:8.4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">
                      <v:imagedata r:id="rId35" o:title="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3872" behindDoc="0" locked="0" layoutInCell="1" allowOverlap="1" wp14:anchorId="4005CA81" wp14:editId="39369367">
                      <wp:simplePos x="0" y="0"/>
                      <wp:positionH relativeFrom="column">
                        <wp:posOffset>7419907</wp:posOffset>
                      </wp:positionH>
                      <wp:positionV relativeFrom="paragraph">
                        <wp:posOffset>576235</wp:posOffset>
                      </wp:positionV>
                      <wp:extent cx="360" cy="360"/>
                      <wp:effectExtent l="38100" t="19050" r="57150" b="57150"/>
                      <wp:wrapNone/>
                      <wp:docPr id="54" name="Ink 5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F8DD556" id="Ink 54" o:spid="_x0000_s1026" type="#_x0000_t75" style="position:absolute;margin-left:584pt;margin-top:45.1pt;width:.55pt;height:.5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">
                      <v:imagedata r:id="rId37" o:title=""/>
                    </v:shape>
                  </w:pict>
                </mc:Fallback>
              </mc:AlternateContent>
            </w:r>
            <w:r w:rsidR="00697ADF"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7488" behindDoc="0" locked="0" layoutInCell="1" allowOverlap="1" wp14:anchorId="7DC19667" wp14:editId="06B3F245">
                      <wp:simplePos x="0" y="0"/>
                      <wp:positionH relativeFrom="column">
                        <wp:posOffset>4938427</wp:posOffset>
                      </wp:positionH>
                      <wp:positionV relativeFrom="paragraph">
                        <wp:posOffset>-19017</wp:posOffset>
                      </wp:positionV>
                      <wp:extent cx="360" cy="71640"/>
                      <wp:effectExtent l="38100" t="38100" r="57150" b="43180"/>
                      <wp:wrapNone/>
                      <wp:docPr id="22" name="Ink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716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1588864" id="Ink 22" o:spid="_x0000_s1026" type="#_x0000_t75" style="position:absolute;margin-left:388.1pt;margin-top:-2.2pt;width:1.55pt;height:7.1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">
                      <v:imagedata r:id="rId39" o:title=""/>
                    </v:shape>
                  </w:pict>
                </mc:Fallback>
              </mc:AlternateContent>
            </w:r>
          </w:p>
        </w:tc>
      </w:tr>
      <w:tr w:rsidR="00AD456C" w:rsidRPr="00FA05B7" w14:paraId="6253B9FC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3C27E71" w14:textId="2D144CD2" w:rsidR="00AD456C" w:rsidRPr="00E75D33" w:rsidRDefault="008E430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8208" behindDoc="0" locked="0" layoutInCell="1" allowOverlap="1" wp14:anchorId="4061F67E" wp14:editId="093A06CF">
                      <wp:simplePos x="0" y="0"/>
                      <wp:positionH relativeFrom="column">
                        <wp:posOffset>6510187</wp:posOffset>
                      </wp:positionH>
                      <wp:positionV relativeFrom="paragraph">
                        <wp:posOffset>149792</wp:posOffset>
                      </wp:positionV>
                      <wp:extent cx="24120" cy="5040"/>
                      <wp:effectExtent l="38100" t="38100" r="52705" b="52705"/>
                      <wp:wrapNone/>
                      <wp:docPr id="81" name="Ink 8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4120" cy="50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A84F266" id="Ink 81" o:spid="_x0000_s1026" type="#_x0000_t75" style="position:absolute;margin-left:512.35pt;margin-top:11.4pt;width:2.55pt;height:1.1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">
                      <v:imagedata r:id="rId4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7184" behindDoc="0" locked="0" layoutInCell="1" allowOverlap="1" wp14:anchorId="1223EE2C" wp14:editId="0774BF97">
                      <wp:simplePos x="0" y="0"/>
                      <wp:positionH relativeFrom="column">
                        <wp:posOffset>7431427</wp:posOffset>
                      </wp:positionH>
                      <wp:positionV relativeFrom="paragraph">
                        <wp:posOffset>259375</wp:posOffset>
                      </wp:positionV>
                      <wp:extent cx="7560" cy="133560"/>
                      <wp:effectExtent l="38100" t="38100" r="50165" b="57150"/>
                      <wp:wrapNone/>
                      <wp:docPr id="77" name="Ink 7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560" cy="133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566BE04" id="Ink 77" o:spid="_x0000_s1026" type="#_x0000_t75" style="position:absolute;margin-left:584.45pt;margin-top:19.85pt;width:2.15pt;height:11.7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">
                      <v:imagedata r:id="rId43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Structure of the </w:t>
            </w:r>
            <w:proofErr w:type="spellStart"/>
            <w:r w:rsidR="00A91617">
              <w:rPr>
                <w:rFonts w:ascii="Times New Roman" w:hAnsi="Times New Roman" w:cs="Times New Roman"/>
                <w:b/>
                <w:i/>
              </w:rPr>
              <w:t>PrCB</w:t>
            </w:r>
            <w:r w:rsidR="00EE771D">
              <w:rPr>
                <w:rFonts w:ascii="Times New Roman" w:hAnsi="Times New Roman" w:cs="Times New Roman"/>
                <w:b/>
                <w:i/>
              </w:rPr>
              <w:t>in</w:t>
            </w:r>
            <w:proofErr w:type="spellEnd"/>
            <w:r w:rsidR="00EE771D">
              <w:rPr>
                <w:rFonts w:ascii="Times New Roman" w:hAnsi="Times New Roman" w:cs="Times New Roman"/>
                <w:b/>
                <w:i/>
              </w:rPr>
              <w:t xml:space="preserve"> relation to Training </w:t>
            </w:r>
            <w:r w:rsidR="00AD456C">
              <w:rPr>
                <w:rFonts w:ascii="Times New Roman" w:hAnsi="Times New Roman" w:cs="Times New Roman"/>
                <w:b/>
                <w:i/>
              </w:rPr>
              <w:t>(Cl. 5.2):</w:t>
            </w:r>
            <w:r w:rsidR="00AD456C">
              <w:rPr>
                <w:rFonts w:ascii="Times New Roman" w:hAnsi="Times New Roman" w:cs="Times New Roman"/>
              </w:rPr>
              <w:t xml:space="preserve"> </w:t>
            </w:r>
          </w:p>
          <w:p w14:paraId="0779AFA3" w14:textId="77777777" w:rsidR="00AD456C" w:rsidRPr="00754E7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A600EAA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112D41C" w14:textId="77777777" w:rsidR="00F31E31" w:rsidRPr="004D02C9" w:rsidRDefault="008E430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9232" behindDoc="0" locked="0" layoutInCell="1" allowOverlap="1" wp14:anchorId="24E6C0C6" wp14:editId="437E3941">
                      <wp:simplePos x="0" y="0"/>
                      <wp:positionH relativeFrom="column">
                        <wp:posOffset>4128787</wp:posOffset>
                      </wp:positionH>
                      <wp:positionV relativeFrom="paragraph">
                        <wp:posOffset>1278650</wp:posOffset>
                      </wp:positionV>
                      <wp:extent cx="360" cy="360"/>
                      <wp:effectExtent l="38100" t="38100" r="57150" b="57150"/>
                      <wp:wrapNone/>
                      <wp:docPr id="84" name="Ink 8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657CD14" id="Ink 84" o:spid="_x0000_s1026" type="#_x0000_t75" style="position:absolute;margin-left:324.3pt;margin-top:99.9pt;width:1.65pt;height:1.6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">
                      <v:imagedata r:id="rId45" o:title=""/>
                    </v:shape>
                  </w:pict>
                </mc:Fallback>
              </mc:AlternateContent>
            </w:r>
            <w:r w:rsidR="00477D90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8992" behindDoc="0" locked="0" layoutInCell="1" allowOverlap="1" wp14:anchorId="5C675DD6" wp14:editId="0487B1D0">
                      <wp:simplePos x="0" y="0"/>
                      <wp:positionH relativeFrom="column">
                        <wp:posOffset>4747987</wp:posOffset>
                      </wp:positionH>
                      <wp:positionV relativeFrom="paragraph">
                        <wp:posOffset>1478570</wp:posOffset>
                      </wp:positionV>
                      <wp:extent cx="14760" cy="76680"/>
                      <wp:effectExtent l="38100" t="38100" r="42545" b="57150"/>
                      <wp:wrapNone/>
                      <wp:docPr id="63" name="Ink 6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760" cy="76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44D4980" id="Ink 63" o:spid="_x0000_s1026" type="#_x0000_t75" style="position:absolute;margin-left:373.3pt;margin-top:115.65pt;width:2.45pt;height:7.3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">
                      <v:imagedata r:id="rId47" o:title=""/>
                    </v:shape>
                  </w:pict>
                </mc:Fallback>
              </mc:AlternateContent>
            </w:r>
            <w:r w:rsidR="00477D90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7968" behindDoc="0" locked="0" layoutInCell="1" allowOverlap="1" wp14:anchorId="64BD2E95" wp14:editId="48B108E8">
                      <wp:simplePos x="0" y="0"/>
                      <wp:positionH relativeFrom="column">
                        <wp:posOffset>7419907</wp:posOffset>
                      </wp:positionH>
                      <wp:positionV relativeFrom="paragraph">
                        <wp:posOffset>149937</wp:posOffset>
                      </wp:positionV>
                      <wp:extent cx="360" cy="9720"/>
                      <wp:effectExtent l="38100" t="57150" r="57150" b="47625"/>
                      <wp:wrapNone/>
                      <wp:docPr id="62" name="Ink 6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9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DE35084" id="Ink 62" o:spid="_x0000_s1026" type="#_x0000_t75" style="position:absolute;margin-left:583pt;margin-top:10.75pt;width:2.55pt;height:3.0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">
                      <v:imagedata r:id="rId49" o:title=""/>
                    </v:shape>
                  </w:pict>
                </mc:Fallback>
              </mc:AlternateContent>
            </w:r>
            <w:r w:rsidR="00697ADF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8512" behindDoc="0" locked="0" layoutInCell="1" allowOverlap="1" wp14:anchorId="4AAF9302" wp14:editId="4CA78EB0">
                      <wp:simplePos x="0" y="0"/>
                      <wp:positionH relativeFrom="column">
                        <wp:posOffset>7557787</wp:posOffset>
                      </wp:positionH>
                      <wp:positionV relativeFrom="paragraph">
                        <wp:posOffset>1392943</wp:posOffset>
                      </wp:positionV>
                      <wp:extent cx="14760" cy="195480"/>
                      <wp:effectExtent l="38100" t="38100" r="42545" b="52705"/>
                      <wp:wrapNone/>
                      <wp:docPr id="23" name="Ink 2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760" cy="195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AD06C61" id="Ink 23" o:spid="_x0000_s1026" type="#_x0000_t75" style="position:absolute;margin-left:594.5pt;margin-top:109.1pt;width:1.95pt;height:16.2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">
                      <v:imagedata r:id="rId51" o:title=""/>
                    </v:shape>
                  </w:pict>
                </mc:Fallback>
              </mc:AlternateContent>
            </w:r>
            <w:r w:rsidR="003B07D1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35200" behindDoc="0" locked="0" layoutInCell="1" allowOverlap="1" wp14:anchorId="5319E368" wp14:editId="2335F515">
                      <wp:simplePos x="0" y="0"/>
                      <wp:positionH relativeFrom="column">
                        <wp:posOffset>3343267</wp:posOffset>
                      </wp:positionH>
                      <wp:positionV relativeFrom="paragraph">
                        <wp:posOffset>859445</wp:posOffset>
                      </wp:positionV>
                      <wp:extent cx="360" cy="360"/>
                      <wp:effectExtent l="38100" t="38100" r="57150" b="57150"/>
                      <wp:wrapNone/>
                      <wp:docPr id="3" name="Ink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398C5F2" id="Ink 3" o:spid="_x0000_s1026" type="#_x0000_t75" style="position:absolute;margin-left:262.45pt;margin-top:66.85pt;width:1.65pt;height:1.65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">
                      <v:imagedata r:id="rId53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General Personnel Requirements </w:t>
            </w:r>
            <w:r w:rsidR="00AD456C">
              <w:rPr>
                <w:rFonts w:ascii="Times New Roman" w:hAnsi="Times New Roman" w:cs="Times New Roman"/>
                <w:b/>
                <w:i/>
              </w:rPr>
              <w:t>(Cl. 6.1):</w:t>
            </w:r>
            <w:r w:rsidR="00AD456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771D" w:rsidRPr="00FA05B7" w14:paraId="31AB4003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21F5717" w14:textId="77777777" w:rsidR="00EE771D" w:rsidRPr="00E75D33" w:rsidRDefault="00697ADF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0560" behindDoc="0" locked="0" layoutInCell="1" allowOverlap="1" wp14:anchorId="6807FA79" wp14:editId="1520D79D">
                      <wp:simplePos x="0" y="0"/>
                      <wp:positionH relativeFrom="column">
                        <wp:posOffset>4828987</wp:posOffset>
                      </wp:positionH>
                      <wp:positionV relativeFrom="paragraph">
                        <wp:posOffset>445355</wp:posOffset>
                      </wp:positionV>
                      <wp:extent cx="209880" cy="252720"/>
                      <wp:effectExtent l="38100" t="38100" r="57150" b="52705"/>
                      <wp:wrapNone/>
                      <wp:docPr id="30" name="Ink 3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09880" cy="252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DCF8B49" id="Ink 30" o:spid="_x0000_s1026" type="#_x0000_t75" style="position:absolute;margin-left:379.5pt;margin-top:34.3pt;width:18.05pt;height:21.4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">
                      <v:imagedata r:id="rId55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>Personnel involved in the Certification activities (Cl. 6.2):</w:t>
            </w:r>
            <w:r w:rsidR="00D1026A">
              <w:rPr>
                <w:rFonts w:cs="Tahoma"/>
                <w:sz w:val="16"/>
                <w:szCs w:val="16"/>
              </w:rPr>
              <w:t xml:space="preserve">  </w:t>
            </w:r>
            <w:r w:rsidR="00F31E31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275CE433" w14:textId="77777777" w:rsidR="00EE771D" w:rsidRPr="00EE771D" w:rsidRDefault="00EE771D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EE771D" w:rsidRPr="00FA05B7" w14:paraId="11E64778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1C37182" w14:textId="77777777" w:rsidR="00EE771D" w:rsidRPr="00EE771D" w:rsidRDefault="00EE771D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Outsourcing (Cl. 6.3):</w:t>
            </w:r>
            <w:r w:rsidR="00D1026A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</w:tr>
      <w:tr w:rsidR="00EE771D" w:rsidRPr="00FA05B7" w14:paraId="0E28420A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A5085C2" w14:textId="77777777" w:rsidR="00EE771D" w:rsidRPr="00B91FA4" w:rsidRDefault="00EE771D" w:rsidP="008865E4">
            <w:pPr>
              <w:rPr>
                <w:rFonts w:ascii="Calibri" w:hAnsi="Calibri" w:cs="Calibri"/>
                <w:b/>
                <w:iCs/>
                <w:sz w:val="24"/>
                <w:szCs w:val="24"/>
              </w:rPr>
            </w:pPr>
            <w:r w:rsidRPr="00B91FA4">
              <w:rPr>
                <w:rFonts w:ascii="Calibri" w:hAnsi="Calibri" w:cs="Calibri"/>
                <w:b/>
                <w:i/>
                <w:sz w:val="24"/>
                <w:szCs w:val="24"/>
              </w:rPr>
              <w:t>Other Resources (Cl. 6.4):</w:t>
            </w:r>
            <w:r w:rsidR="00B91FA4" w:rsidRPr="00B91FA4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 </w:t>
            </w:r>
            <w:r w:rsidR="005A3D66">
              <w:rPr>
                <w:rFonts w:ascii="Calibri" w:hAnsi="Calibri" w:cs="Calibri"/>
                <w:b/>
                <w:iCs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1584" behindDoc="0" locked="0" layoutInCell="1" allowOverlap="1" wp14:anchorId="27FC6BD7" wp14:editId="19C1EDBA">
                      <wp:simplePos x="0" y="0"/>
                      <wp:positionH relativeFrom="column">
                        <wp:posOffset>5852827</wp:posOffset>
                      </wp:positionH>
                      <wp:positionV relativeFrom="paragraph">
                        <wp:posOffset>456960</wp:posOffset>
                      </wp:positionV>
                      <wp:extent cx="5040" cy="9720"/>
                      <wp:effectExtent l="57150" t="38100" r="52705" b="47625"/>
                      <wp:wrapNone/>
                      <wp:docPr id="33" name="Ink 3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40" cy="9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418B317" id="Ink 33" o:spid="_x0000_s1026" type="#_x0000_t75" style="position:absolute;margin-left:460.2pt;margin-top:35.25pt;width:1.95pt;height:2.1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">
                      <v:imagedata r:id="rId57" o:title=""/>
                    </v:shape>
                  </w:pict>
                </mc:Fallback>
              </mc:AlternateContent>
            </w:r>
          </w:p>
        </w:tc>
      </w:tr>
      <w:tr w:rsidR="00EE771D" w:rsidRPr="00FA05B7" w14:paraId="326872F5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97A35F3" w14:textId="77777777" w:rsidR="00EE771D" w:rsidRPr="00E75D33" w:rsidRDefault="005A3D66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7728" behindDoc="0" locked="0" layoutInCell="1" allowOverlap="1" wp14:anchorId="3FC9AB26" wp14:editId="36B79B96">
                      <wp:simplePos x="0" y="0"/>
                      <wp:positionH relativeFrom="column">
                        <wp:posOffset>5557627</wp:posOffset>
                      </wp:positionH>
                      <wp:positionV relativeFrom="paragraph">
                        <wp:posOffset>341192</wp:posOffset>
                      </wp:positionV>
                      <wp:extent cx="360" cy="360"/>
                      <wp:effectExtent l="38100" t="38100" r="57150" b="57150"/>
                      <wp:wrapNone/>
                      <wp:docPr id="41" name="Ink 4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719D78" id="Ink 41" o:spid="_x0000_s1026" type="#_x0000_t75" style="position:absolute;margin-left:436.8pt;margin-top:26.05pt;width:1.65pt;height:1.6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">
                      <v:imagedata r:id="rId53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6704" behindDoc="0" locked="0" layoutInCell="1" allowOverlap="1" wp14:anchorId="3CD8879C" wp14:editId="59D73566">
                      <wp:simplePos x="0" y="0"/>
                      <wp:positionH relativeFrom="column">
                        <wp:posOffset>7305427</wp:posOffset>
                      </wp:positionH>
                      <wp:positionV relativeFrom="paragraph">
                        <wp:posOffset>-920990</wp:posOffset>
                      </wp:positionV>
                      <wp:extent cx="5040" cy="47880"/>
                      <wp:effectExtent l="38100" t="57150" r="52705" b="47625"/>
                      <wp:wrapNone/>
                      <wp:docPr id="39" name="Ink 3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40" cy="47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46995A6" id="Ink 39" o:spid="_x0000_s1026" type="#_x0000_t75" style="position:absolute;margin-left:574.55pt;margin-top:-73.35pt;width:2.15pt;height:5.2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">
                      <v:imagedata r:id="rId6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5680" behindDoc="0" locked="0" layoutInCell="1" allowOverlap="1" wp14:anchorId="30288011" wp14:editId="1CC5E93D">
                      <wp:simplePos x="0" y="0"/>
                      <wp:positionH relativeFrom="column">
                        <wp:posOffset>7334227</wp:posOffset>
                      </wp:positionH>
                      <wp:positionV relativeFrom="paragraph">
                        <wp:posOffset>322090</wp:posOffset>
                      </wp:positionV>
                      <wp:extent cx="360" cy="360"/>
                      <wp:effectExtent l="38100" t="38100" r="57150" b="57150"/>
                      <wp:wrapNone/>
                      <wp:docPr id="38" name="Ink 3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148A50E" id="Ink 38" o:spid="_x0000_s1026" type="#_x0000_t75" style="position:absolute;margin-left:576.75pt;margin-top:24.6pt;width:1.55pt;height:1.5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">
                      <v:imagedata r:id="rId6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3632" behindDoc="0" locked="0" layoutInCell="1" allowOverlap="1" wp14:anchorId="6F919390" wp14:editId="3ED6E350">
                      <wp:simplePos x="0" y="0"/>
                      <wp:positionH relativeFrom="column">
                        <wp:posOffset>7653187</wp:posOffset>
                      </wp:positionH>
                      <wp:positionV relativeFrom="paragraph">
                        <wp:posOffset>-699590</wp:posOffset>
                      </wp:positionV>
                      <wp:extent cx="152640" cy="1064880"/>
                      <wp:effectExtent l="38100" t="38100" r="57150" b="40640"/>
                      <wp:wrapNone/>
                      <wp:docPr id="36" name="Ink 3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52640" cy="1064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53AD094" id="Ink 36" o:spid="_x0000_s1026" type="#_x0000_t75" style="position:absolute;margin-left:601.9pt;margin-top:-55.8pt;width:13.45pt;height:85.1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">
                      <v:imagedata r:id="rId64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2608" behindDoc="0" locked="0" layoutInCell="1" allowOverlap="1" wp14:anchorId="54DB5265" wp14:editId="7CF4E0D4">
                      <wp:simplePos x="0" y="0"/>
                      <wp:positionH relativeFrom="column">
                        <wp:posOffset>7610347</wp:posOffset>
                      </wp:positionH>
                      <wp:positionV relativeFrom="paragraph">
                        <wp:posOffset>577502</wp:posOffset>
                      </wp:positionV>
                      <wp:extent cx="16560" cy="16560"/>
                      <wp:effectExtent l="38100" t="38100" r="40640" b="40640"/>
                      <wp:wrapNone/>
                      <wp:docPr id="35" name="Ink 3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6560" cy="16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3FBF314" id="Ink 35" o:spid="_x0000_s1026" type="#_x0000_t75" style="position:absolute;margin-left:598.7pt;margin-top:44.9pt;width:2.5pt;height:2.5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">
                      <v:imagedata r:id="rId66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>Records of applicants, candidates and certified persons (Cl. 7.1):</w:t>
            </w:r>
            <w:r w:rsidR="00B91FA4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14:paraId="20748D96" w14:textId="77777777" w:rsidR="00EE771D" w:rsidRPr="00EE771D" w:rsidRDefault="005A3D66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4656" behindDoc="0" locked="0" layoutInCell="1" allowOverlap="1" wp14:anchorId="596213AF" wp14:editId="229A055B">
                      <wp:simplePos x="0" y="0"/>
                      <wp:positionH relativeFrom="column">
                        <wp:posOffset>7119667</wp:posOffset>
                      </wp:positionH>
                      <wp:positionV relativeFrom="paragraph">
                        <wp:posOffset>121105</wp:posOffset>
                      </wp:positionV>
                      <wp:extent cx="50040" cy="5400"/>
                      <wp:effectExtent l="38100" t="38100" r="45720" b="52070"/>
                      <wp:wrapNone/>
                      <wp:docPr id="37" name="Ink 3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040" cy="54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0C2682" id="Ink 37" o:spid="_x0000_s1026" type="#_x0000_t75" style="position:absolute;margin-left:560.4pt;margin-top:9.35pt;width:4.55pt;height:1.1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">
                      <v:imagedata r:id="rId68" o:title=""/>
                    </v:shape>
                  </w:pict>
                </mc:Fallback>
              </mc:AlternateContent>
            </w:r>
          </w:p>
        </w:tc>
      </w:tr>
      <w:tr w:rsidR="00EE771D" w:rsidRPr="00FA05B7" w14:paraId="70C31EF5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6C0EF512" w14:textId="77777777" w:rsidR="008865E4" w:rsidRPr="00AC4C1B" w:rsidRDefault="008E430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6160" behindDoc="0" locked="0" layoutInCell="1" allowOverlap="1" wp14:anchorId="09CC334D" wp14:editId="79D8D022">
                      <wp:simplePos x="0" y="0"/>
                      <wp:positionH relativeFrom="column">
                        <wp:posOffset>7467427</wp:posOffset>
                      </wp:positionH>
                      <wp:positionV relativeFrom="paragraph">
                        <wp:posOffset>2757482</wp:posOffset>
                      </wp:positionV>
                      <wp:extent cx="24120" cy="28800"/>
                      <wp:effectExtent l="38100" t="38100" r="52705" b="47625"/>
                      <wp:wrapNone/>
                      <wp:docPr id="75" name="Ink 7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4120" cy="288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1F9B18" id="Ink 75" o:spid="_x0000_s1026" type="#_x0000_t75" style="position:absolute;margin-left:587.55pt;margin-top:216.65pt;width:2.6pt;height:2.9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">
                      <v:imagedata r:id="rId70" o:title=""/>
                    </v:shape>
                  </w:pict>
                </mc:Fallback>
              </mc:AlternateContent>
            </w:r>
            <w:r w:rsidR="00EA4385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5136" behindDoc="0" locked="0" layoutInCell="1" allowOverlap="1" wp14:anchorId="0DB5AD47" wp14:editId="0DC53943">
                      <wp:simplePos x="0" y="0"/>
                      <wp:positionH relativeFrom="column">
                        <wp:posOffset>7534027</wp:posOffset>
                      </wp:positionH>
                      <wp:positionV relativeFrom="paragraph">
                        <wp:posOffset>686042</wp:posOffset>
                      </wp:positionV>
                      <wp:extent cx="957600" cy="805320"/>
                      <wp:effectExtent l="38100" t="57150" r="52070" b="52070"/>
                      <wp:wrapNone/>
                      <wp:docPr id="74" name="Ink 7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57600" cy="8053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0484152" id="Ink 74" o:spid="_x0000_s1026" type="#_x0000_t75" style="position:absolute;margin-left:592.7pt;margin-top:53.35pt;width:76.7pt;height:64.6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">
                      <v:imagedata r:id="rId72" o:title=""/>
                    </v:shape>
                  </w:pict>
                </mc:Fallback>
              </mc:AlternateContent>
            </w:r>
            <w:r w:rsidR="00477D90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0016" behindDoc="0" locked="0" layoutInCell="1" allowOverlap="1" wp14:anchorId="62328938" wp14:editId="47C706EE">
                      <wp:simplePos x="0" y="0"/>
                      <wp:positionH relativeFrom="column">
                        <wp:posOffset>4500307</wp:posOffset>
                      </wp:positionH>
                      <wp:positionV relativeFrom="paragraph">
                        <wp:posOffset>1676673</wp:posOffset>
                      </wp:positionV>
                      <wp:extent cx="360" cy="360"/>
                      <wp:effectExtent l="38100" t="38100" r="57150" b="57150"/>
                      <wp:wrapNone/>
                      <wp:docPr id="65" name="Ink 6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26FB30" id="Ink 65" o:spid="_x0000_s1026" type="#_x0000_t75" style="position:absolute;margin-left:353.6pt;margin-top:131.25pt;width:1.55pt;height:1.5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">
                      <v:imagedata r:id="rId74" o:title=""/>
                    </v:shape>
                  </w:pict>
                </mc:Fallback>
              </mc:AlternateContent>
            </w:r>
            <w:r w:rsidR="00697ADF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9536" behindDoc="0" locked="0" layoutInCell="1" allowOverlap="1" wp14:anchorId="3961AD48" wp14:editId="73416E4E">
                      <wp:simplePos x="0" y="0"/>
                      <wp:positionH relativeFrom="column">
                        <wp:posOffset>6076747</wp:posOffset>
                      </wp:positionH>
                      <wp:positionV relativeFrom="paragraph">
                        <wp:posOffset>452990</wp:posOffset>
                      </wp:positionV>
                      <wp:extent cx="5040" cy="360"/>
                      <wp:effectExtent l="57150" t="38100" r="52705" b="57150"/>
                      <wp:wrapNone/>
                      <wp:docPr id="26" name="Ink 2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4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77D119B" id="Ink 26" o:spid="_x0000_s1026" type="#_x0000_t75" style="position:absolute;margin-left:477.75pt;margin-top:34.9pt;width:1.95pt;height:1.6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">
                      <v:imagedata r:id="rId76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>Public Information (Cl. 7.2):</w:t>
            </w:r>
            <w:r w:rsidR="00B91FA4">
              <w:rPr>
                <w:rFonts w:ascii="Times New Roman" w:hAnsi="Times New Roman" w:cs="Times New Roman"/>
              </w:rPr>
              <w:t xml:space="preserve"> </w:t>
            </w:r>
          </w:p>
          <w:p w14:paraId="14DCAC1A" w14:textId="77777777" w:rsidR="00EE771D" w:rsidRPr="00AC4C1B" w:rsidRDefault="00EE771D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iCs/>
                <w:sz w:val="24"/>
                <w:szCs w:val="24"/>
              </w:rPr>
            </w:pPr>
          </w:p>
        </w:tc>
      </w:tr>
      <w:tr w:rsidR="00EE771D" w:rsidRPr="00FA05B7" w14:paraId="5661A385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887A215" w14:textId="77777777" w:rsidR="00EE771D" w:rsidRPr="00EE771D" w:rsidRDefault="00EE771D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Confidentiality (Cl. 7.3):</w:t>
            </w:r>
            <w:r w:rsidR="00B91FA4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EE771D" w:rsidRPr="00FA05B7" w14:paraId="58B412D0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ACAFF60" w14:textId="77777777" w:rsidR="00EE771D" w:rsidRPr="00EE771D" w:rsidRDefault="00115D45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0800" behindDoc="0" locked="0" layoutInCell="1" allowOverlap="1" wp14:anchorId="3031ADA8" wp14:editId="7CDFE1AA">
                      <wp:simplePos x="0" y="0"/>
                      <wp:positionH relativeFrom="column">
                        <wp:posOffset>3247867</wp:posOffset>
                      </wp:positionH>
                      <wp:positionV relativeFrom="paragraph">
                        <wp:posOffset>1972508</wp:posOffset>
                      </wp:positionV>
                      <wp:extent cx="360" cy="360"/>
                      <wp:effectExtent l="38100" t="19050" r="57150" b="57150"/>
                      <wp:wrapNone/>
                      <wp:docPr id="45" name="Ink 4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6E96F8" id="Ink 45" o:spid="_x0000_s1026" type="#_x0000_t75" style="position:absolute;margin-left:255.55pt;margin-top:155.1pt;width:.5pt;height:.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">
                      <v:imagedata r:id="rId78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>Security (Cl. 7.4):</w:t>
            </w:r>
            <w:r w:rsidR="002225EC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EE771D" w:rsidRPr="00FA05B7" w14:paraId="47E0A65A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F42A908" w14:textId="77777777" w:rsidR="00EE771D" w:rsidRPr="00E75D33" w:rsidRDefault="00115D45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DA0168">
              <w:rPr>
                <w:rFonts w:ascii="Times New Roman" w:hAnsi="Times New Roman" w:cs="Times New Roman"/>
                <w:b/>
                <w:i/>
                <w:noProof/>
                <w:highlight w:val="yellow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9776" behindDoc="0" locked="0" layoutInCell="1" allowOverlap="1" wp14:anchorId="33E13C95" wp14:editId="62DDE37D">
                      <wp:simplePos x="0" y="0"/>
                      <wp:positionH relativeFrom="column">
                        <wp:posOffset>3185947</wp:posOffset>
                      </wp:positionH>
                      <wp:positionV relativeFrom="paragraph">
                        <wp:posOffset>-973295</wp:posOffset>
                      </wp:positionV>
                      <wp:extent cx="360" cy="360"/>
                      <wp:effectExtent l="38100" t="38100" r="57150" b="57150"/>
                      <wp:wrapNone/>
                      <wp:docPr id="44" name="Ink 4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ACE2902" id="Ink 44" o:spid="_x0000_s1026" type="#_x0000_t75" style="position:absolute;margin-left:250.1pt;margin-top:-77.4pt;width:1.55pt;height:1.5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">
                      <v:imagedata r:id="rId80" o:title=""/>
                    </v:shape>
                  </w:pict>
                </mc:Fallback>
              </mc:AlternateContent>
            </w:r>
            <w:r w:rsidR="00C644F1"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 xml:space="preserve">Certification Schemes </w:t>
            </w:r>
            <w:r w:rsidR="00EE771D"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 xml:space="preserve">(Cl. </w:t>
            </w:r>
            <w:r w:rsidR="00C644F1"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>8</w:t>
            </w:r>
            <w:r w:rsidR="00EE771D"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>):</w:t>
            </w:r>
            <w:r w:rsidR="000A1EE1">
              <w:rPr>
                <w:rFonts w:ascii="Times New Roman" w:hAnsi="Times New Roman" w:cs="Times New Roman"/>
              </w:rPr>
              <w:t xml:space="preserve">  </w:t>
            </w:r>
          </w:p>
          <w:p w14:paraId="0B5B47DD" w14:textId="77777777" w:rsidR="00EE771D" w:rsidRPr="00EE771D" w:rsidRDefault="00EE771D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C644F1" w:rsidRPr="00FA05B7" w14:paraId="009D8AFD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05AA5F6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Application Process (Cl. 9.1):</w:t>
            </w:r>
            <w:r w:rsidR="000A1EE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1187A746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6E9BD5D" w14:textId="77777777" w:rsidR="00AC4C1B" w:rsidRDefault="002F33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1040" behindDoc="0" locked="0" layoutInCell="1" allowOverlap="1" wp14:anchorId="756D178F" wp14:editId="752DD164">
                      <wp:simplePos x="0" y="0"/>
                      <wp:positionH relativeFrom="column">
                        <wp:posOffset>4752667</wp:posOffset>
                      </wp:positionH>
                      <wp:positionV relativeFrom="paragraph">
                        <wp:posOffset>725367</wp:posOffset>
                      </wp:positionV>
                      <wp:extent cx="360" cy="360"/>
                      <wp:effectExtent l="38100" t="38100" r="57150" b="57150"/>
                      <wp:wrapNone/>
                      <wp:docPr id="69" name="Ink 6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DD95875" id="Ink 69" o:spid="_x0000_s1026" type="#_x0000_t75" style="position:absolute;margin-left:373.55pt;margin-top:56.4pt;width:1.5pt;height:1.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">
                      <v:imagedata r:id="rId82" o:title=""/>
                    </v:shape>
                  </w:pict>
                </mc:Fallback>
              </mc:AlternateContent>
            </w:r>
            <w:r w:rsidR="00C644F1">
              <w:rPr>
                <w:rFonts w:ascii="Times New Roman" w:hAnsi="Times New Roman" w:cs="Times New Roman"/>
                <w:b/>
                <w:i/>
              </w:rPr>
              <w:t>Assessment Process (Cl. 9.2):</w:t>
            </w:r>
            <w:r w:rsidR="005B1AD5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14:paraId="40126E21" w14:textId="77777777" w:rsidR="00AC4C1B" w:rsidRDefault="00AC4C1B" w:rsidP="00AC4C1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80256" behindDoc="0" locked="0" layoutInCell="1" allowOverlap="1" wp14:anchorId="79C6E0B0" wp14:editId="5DA6A769">
                      <wp:simplePos x="0" y="0"/>
                      <wp:positionH relativeFrom="column">
                        <wp:posOffset>8038747</wp:posOffset>
                      </wp:positionH>
                      <wp:positionV relativeFrom="paragraph">
                        <wp:posOffset>187773</wp:posOffset>
                      </wp:positionV>
                      <wp:extent cx="360" cy="360"/>
                      <wp:effectExtent l="38100" t="38100" r="57150" b="57150"/>
                      <wp:wrapNone/>
                      <wp:docPr id="27" name="Ink 2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7388EA9" id="Ink 27" o:spid="_x0000_s1026" type="#_x0000_t75" style="position:absolute;margin-left:632.2pt;margin-top:14.05pt;width:1.55pt;height:1.5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">
                      <v:imagedata r:id="rId84" o:title=""/>
                    </v:shape>
                  </w:pict>
                </mc:Fallback>
              </mc:AlternateContent>
            </w:r>
          </w:p>
          <w:p w14:paraId="1E17C906" w14:textId="77777777" w:rsidR="00AC4C1B" w:rsidRPr="00EE771D" w:rsidRDefault="00AC4C1B" w:rsidP="005B1A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C644F1" w:rsidRPr="00FA05B7" w14:paraId="6A6BB834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C28F5D5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Examination Process (Cl. 9.3):</w:t>
            </w:r>
            <w:r w:rsidR="005B1AD5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64232D49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1869C33" w14:textId="77777777" w:rsidR="00C644F1" w:rsidRPr="00EE771D" w:rsidRDefault="00C644F1" w:rsidP="008865E4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Decision on Certification (Cl. 9.4):</w:t>
            </w:r>
            <w:r w:rsidR="005B1AD5">
              <w:rPr>
                <w:rFonts w:ascii="Calibri" w:hAnsi="Calibri" w:cs="Calibri"/>
                <w:sz w:val="24"/>
                <w:szCs w:val="24"/>
              </w:rPr>
              <w:t xml:space="preserve">  </w:t>
            </w:r>
          </w:p>
        </w:tc>
      </w:tr>
      <w:tr w:rsidR="00C644F1" w:rsidRPr="00FA05B7" w14:paraId="2A94586A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48D44C7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Suspending, Withdrawing or reducing the Scope of Certification (Cl. 9.5):</w:t>
            </w:r>
            <w:r w:rsidR="00AB6A0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30ADD173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810B759" w14:textId="77777777" w:rsidR="00AB6A09" w:rsidRPr="00E75D33" w:rsidRDefault="00C644F1" w:rsidP="00AB6A0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Recertification Process (Cl. 9.6):</w:t>
            </w:r>
            <w:r w:rsidR="00AB6A09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14:paraId="545686D4" w14:textId="77777777" w:rsidR="00C644F1" w:rsidRPr="00E75D33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67F6762" w14:textId="77777777" w:rsidR="00C644F1" w:rsidRPr="00EE771D" w:rsidRDefault="00115D45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2848" behindDoc="0" locked="0" layoutInCell="1" allowOverlap="1" wp14:anchorId="5D716180" wp14:editId="61B65D17">
                      <wp:simplePos x="0" y="0"/>
                      <wp:positionH relativeFrom="column">
                        <wp:posOffset>6391027</wp:posOffset>
                      </wp:positionH>
                      <wp:positionV relativeFrom="paragraph">
                        <wp:posOffset>129513</wp:posOffset>
                      </wp:positionV>
                      <wp:extent cx="360" cy="14760"/>
                      <wp:effectExtent l="38100" t="38100" r="57150" b="42545"/>
                      <wp:wrapNone/>
                      <wp:docPr id="51" name="Ink 5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147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6B704CF" id="Ink 51" o:spid="_x0000_s1026" type="#_x0000_t75" style="position:absolute;margin-left:502.45pt;margin-top:9.4pt;width:1.65pt;height:2.6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">
                      <v:imagedata r:id="rId86" o:title=""/>
                    </v:shape>
                  </w:pict>
                </mc:Fallback>
              </mc:AlternateContent>
            </w:r>
          </w:p>
        </w:tc>
      </w:tr>
      <w:tr w:rsidR="00C644F1" w:rsidRPr="00FA05B7" w14:paraId="66BCBBA8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749011F" w14:textId="77777777" w:rsidR="00C644F1" w:rsidRPr="00EE771D" w:rsidRDefault="00115D45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1824" behindDoc="0" locked="0" layoutInCell="1" allowOverlap="1" wp14:anchorId="2C1E2348" wp14:editId="1B3C5886">
                      <wp:simplePos x="0" y="0"/>
                      <wp:positionH relativeFrom="column">
                        <wp:posOffset>6019507</wp:posOffset>
                      </wp:positionH>
                      <wp:positionV relativeFrom="paragraph">
                        <wp:posOffset>447003</wp:posOffset>
                      </wp:positionV>
                      <wp:extent cx="360" cy="360"/>
                      <wp:effectExtent l="38100" t="38100" r="57150" b="57150"/>
                      <wp:wrapNone/>
                      <wp:docPr id="49" name="Ink 4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B306BFE" id="Ink 49" o:spid="_x0000_s1026" type="#_x0000_t75" style="position:absolute;margin-left:473.45pt;margin-top:34.65pt;width:1.2pt;height:1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">
                      <v:imagedata r:id="rId88" o:title=""/>
                    </v:shape>
                  </w:pict>
                </mc:Fallback>
              </mc:AlternateContent>
            </w:r>
            <w:r w:rsidR="00C644F1">
              <w:rPr>
                <w:rFonts w:ascii="Times New Roman" w:hAnsi="Times New Roman" w:cs="Times New Roman"/>
                <w:b/>
                <w:i/>
              </w:rPr>
              <w:t>Use of Certificates, Logos and Marks (Cl. 9.7):</w:t>
            </w:r>
            <w:r w:rsidR="00AB6A0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22E974A2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177FB1D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Appeals against decisions on Certification (Cl. 9.8):</w:t>
            </w:r>
            <w:r w:rsidR="00AB6A0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47462F26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12C304F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Complaints (Cl. 9.9):</w:t>
            </w:r>
            <w:r w:rsidR="00AB6A0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0A8863A6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6A8BA6BC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General (Cl. 10.1):</w:t>
            </w:r>
            <w:r w:rsidR="00AB6A09">
              <w:rPr>
                <w:rFonts w:ascii="Times New Roman" w:hAnsi="Times New Roman" w:cs="Times New Roman"/>
              </w:rPr>
              <w:t xml:space="preserve">  </w:t>
            </w:r>
            <w:r w:rsidR="00EA4385">
              <w:rPr>
                <w:rFonts w:ascii="Times New Roman" w:hAnsi="Times New Roman" w:cs="Times New Roman"/>
                <w:b/>
                <w:iCs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3088" behindDoc="0" locked="0" layoutInCell="1" allowOverlap="1" wp14:anchorId="751CDE93" wp14:editId="6F939BB2">
                      <wp:simplePos x="0" y="0"/>
                      <wp:positionH relativeFrom="column">
                        <wp:posOffset>6057667</wp:posOffset>
                      </wp:positionH>
                      <wp:positionV relativeFrom="paragraph">
                        <wp:posOffset>320730</wp:posOffset>
                      </wp:positionV>
                      <wp:extent cx="14760" cy="9720"/>
                      <wp:effectExtent l="38100" t="38100" r="42545" b="47625"/>
                      <wp:wrapNone/>
                      <wp:docPr id="72" name="Ink 7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760" cy="9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27EC78F" id="Ink 72" o:spid="_x0000_s1026" type="#_x0000_t75" style="position:absolute;margin-left:476.45pt;margin-top:25.05pt;width:1.95pt;height:1.5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">
                      <v:imagedata r:id="rId90" o:title=""/>
                    </v:shape>
                  </w:pict>
                </mc:Fallback>
              </mc:AlternateContent>
            </w:r>
          </w:p>
        </w:tc>
      </w:tr>
      <w:tr w:rsidR="00C644F1" w:rsidRPr="00FA05B7" w14:paraId="610912B8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D63999E" w14:textId="77777777" w:rsidR="00C644F1" w:rsidRPr="00EE771D" w:rsidRDefault="00EA4385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4112" behindDoc="0" locked="0" layoutInCell="1" allowOverlap="1" wp14:anchorId="0CC8E3E5" wp14:editId="11DB6EC8">
                      <wp:simplePos x="0" y="0"/>
                      <wp:positionH relativeFrom="column">
                        <wp:posOffset>7310107</wp:posOffset>
                      </wp:positionH>
                      <wp:positionV relativeFrom="paragraph">
                        <wp:posOffset>228685</wp:posOffset>
                      </wp:positionV>
                      <wp:extent cx="5040" cy="52920"/>
                      <wp:effectExtent l="57150" t="38100" r="52705" b="42545"/>
                      <wp:wrapNone/>
                      <wp:docPr id="73" name="Ink 7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40" cy="529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300D72A" id="Ink 73" o:spid="_x0000_s1026" type="#_x0000_t75" style="position:absolute;margin-left:574.65pt;margin-top:17.2pt;width:2.3pt;height:5.7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">
                      <v:imagedata r:id="rId9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2064" behindDoc="0" locked="0" layoutInCell="1" allowOverlap="1" wp14:anchorId="2A35B70A" wp14:editId="69BBBFF0">
                      <wp:simplePos x="0" y="0"/>
                      <wp:positionH relativeFrom="column">
                        <wp:posOffset>6176827</wp:posOffset>
                      </wp:positionH>
                      <wp:positionV relativeFrom="paragraph">
                        <wp:posOffset>309215</wp:posOffset>
                      </wp:positionV>
                      <wp:extent cx="360" cy="360"/>
                      <wp:effectExtent l="38100" t="19050" r="57150" b="57150"/>
                      <wp:wrapNone/>
                      <wp:docPr id="71" name="Ink 7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1EA491A" id="Ink 71" o:spid="_x0000_s1026" type="#_x0000_t75" style="position:absolute;margin-left:486.1pt;margin-top:24.1pt;width:.55pt;height:.5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">
                      <v:imagedata r:id="rId94" o:title=""/>
                    </v:shape>
                  </w:pict>
                </mc:Fallback>
              </mc:AlternateContent>
            </w:r>
            <w:r w:rsidR="00C644F1">
              <w:rPr>
                <w:rFonts w:ascii="Times New Roman" w:hAnsi="Times New Roman" w:cs="Times New Roman"/>
                <w:b/>
                <w:i/>
              </w:rPr>
              <w:t>General Management System Requirements (Cl. 10.2):</w:t>
            </w:r>
            <w:r w:rsidR="00AB6A0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D456C" w:rsidRPr="00FA05B7" w14:paraId="17760FA4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4201242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F15E45">
              <w:rPr>
                <w:rFonts w:ascii="Times New Roman" w:hAnsi="Times New Roman" w:cs="Times New Roman"/>
                <w:b/>
                <w:i/>
              </w:rPr>
              <w:t xml:space="preserve">NABCB </w:t>
            </w:r>
            <w:r w:rsidR="00FE2518">
              <w:rPr>
                <w:rFonts w:ascii="Times New Roman" w:hAnsi="Times New Roman" w:cs="Times New Roman"/>
                <w:b/>
                <w:i/>
              </w:rPr>
              <w:t xml:space="preserve">Accreditation </w:t>
            </w:r>
            <w:r w:rsidRPr="00F15E45">
              <w:rPr>
                <w:rFonts w:ascii="Times New Roman" w:hAnsi="Times New Roman" w:cs="Times New Roman"/>
                <w:b/>
                <w:i/>
              </w:rPr>
              <w:t xml:space="preserve">Criteria </w:t>
            </w:r>
            <w:r w:rsidR="00FE2518">
              <w:rPr>
                <w:rFonts w:ascii="Times New Roman" w:hAnsi="Times New Roman" w:cs="Times New Roman"/>
                <w:b/>
                <w:i/>
              </w:rPr>
              <w:t xml:space="preserve">&amp; Other </w:t>
            </w:r>
            <w:r w:rsidRPr="00F15E45">
              <w:rPr>
                <w:rFonts w:ascii="Times New Roman" w:hAnsi="Times New Roman" w:cs="Times New Roman"/>
                <w:b/>
                <w:i/>
              </w:rPr>
              <w:t>Requirements: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D0D5E">
              <w:rPr>
                <w:rFonts w:ascii="Times New Roman" w:hAnsi="Times New Roman" w:cs="Times New Roman"/>
              </w:rPr>
              <w:t>NA</w:t>
            </w:r>
          </w:p>
          <w:p w14:paraId="4D6939A7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58D5A70A" w14:textId="77777777" w:rsidR="00AD456C" w:rsidRPr="007A5D2F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461F882D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742B45C" w14:textId="77777777" w:rsidR="00AD456C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 xml:space="preserve">Personnel Certification Bodies </w:t>
            </w:r>
            <w:r w:rsidR="00AD456C"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>Files Examined:</w:t>
            </w:r>
            <w:r w:rsidR="00592D67">
              <w:rPr>
                <w:rFonts w:ascii="Times New Roman" w:hAnsi="Times New Roman" w:cs="Times New Roman"/>
              </w:rPr>
              <w:t xml:space="preserve"> </w:t>
            </w:r>
          </w:p>
          <w:p w14:paraId="450E0696" w14:textId="77777777" w:rsidR="001A3398" w:rsidRPr="00592D67" w:rsidRDefault="001A3398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Files of evaluators and certified personnel reviewed</w:t>
            </w:r>
          </w:p>
        </w:tc>
      </w:tr>
      <w:tr w:rsidR="00AD456C" w:rsidRPr="00FA05B7" w14:paraId="7F9F87DF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2B7FE77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C5310">
              <w:rPr>
                <w:rFonts w:ascii="Times New Roman" w:hAnsi="Times New Roman" w:cs="Times New Roman"/>
                <w:b/>
                <w:i/>
              </w:rPr>
              <w:t>Scope of Accreditation (any revisions and/or deletions):</w:t>
            </w:r>
          </w:p>
          <w:p w14:paraId="27A9E616" w14:textId="77777777" w:rsidR="00AD456C" w:rsidRPr="000131B1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3BEC9F14" w14:textId="77777777" w:rsidR="00AD456C" w:rsidRPr="00CC531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11475E99" w14:textId="77777777" w:rsidTr="00B9229B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62C6C66" w14:textId="77777777" w:rsidR="00AD456C" w:rsidRPr="00CC5310" w:rsidRDefault="00AD456C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CC5310">
              <w:rPr>
                <w:rFonts w:ascii="Times New Roman" w:hAnsi="Times New Roman" w:cs="Times New Roman"/>
                <w:b/>
                <w:i/>
              </w:rPr>
              <w:t>Other Observations:</w:t>
            </w:r>
            <w:r w:rsidR="00E75D33">
              <w:rPr>
                <w:rFonts w:ascii="Times New Roman" w:hAnsi="Times New Roman" w:cs="Times New Roman"/>
                <w:i/>
              </w:rPr>
              <w:t xml:space="preserve">  </w:t>
            </w:r>
          </w:p>
        </w:tc>
      </w:tr>
      <w:tr w:rsidR="00AD456C" w:rsidRPr="002125B0" w14:paraId="24AE781D" w14:textId="77777777" w:rsidTr="0093597D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4C961" w14:textId="77777777" w:rsidR="00AD456C" w:rsidRPr="002125B0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2125B0" w14:paraId="37725946" w14:textId="77777777" w:rsidTr="0093597D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42BD56" w14:textId="77777777" w:rsidR="00AD456C" w:rsidRPr="00123B29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Summary</w:t>
            </w: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1F666D0D" w14:textId="77777777" w:rsidR="00AD456C" w:rsidRPr="002125B0" w:rsidRDefault="00AD456C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6"/>
              </w:rPr>
              <w:t>Summarize (in about 50</w:t>
            </w:r>
            <w:r w:rsidRPr="0060589E">
              <w:rPr>
                <w:rFonts w:ascii="Times New Roman" w:hAnsi="Times New Roman" w:cs="Times New Roman"/>
                <w:i/>
                <w:sz w:val="16"/>
              </w:rPr>
              <w:t>0 words) on the Management System, its overall compliance to ISO/IEC 1702</w:t>
            </w:r>
            <w:r w:rsidR="00C644F1">
              <w:rPr>
                <w:rFonts w:ascii="Times New Roman" w:hAnsi="Times New Roman" w:cs="Times New Roman"/>
                <w:i/>
                <w:sz w:val="16"/>
              </w:rPr>
              <w:t>4</w:t>
            </w:r>
            <w:r w:rsidRPr="0060589E">
              <w:rPr>
                <w:rFonts w:ascii="Times New Roman" w:hAnsi="Times New Roman" w:cs="Times New Roman"/>
                <w:i/>
                <w:sz w:val="16"/>
              </w:rPr>
              <w:t>:2012 &amp; NABCB requirements, and any scope for further improvement</w:t>
            </w:r>
            <w:r w:rsidRPr="0060589E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AD456C" w:rsidRPr="002125B0" w14:paraId="238E5629" w14:textId="77777777" w:rsidTr="00F963A0">
        <w:trPr>
          <w:trHeight w:val="2887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8D7AC32" w14:textId="77777777" w:rsidR="00AD456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4F5C4DE" w14:textId="77777777" w:rsidR="002C7366" w:rsidRPr="002C7366" w:rsidRDefault="002C7366" w:rsidP="00F963A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D456C" w:rsidRPr="00B9229B" w14:paraId="6B36DEA9" w14:textId="77777777" w:rsidTr="0093597D">
        <w:trPr>
          <w:trHeight w:val="288"/>
        </w:trPr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C30BF" w14:textId="77777777" w:rsidR="00AD456C" w:rsidRPr="00B9229B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59F2AE7" w14:textId="77777777" w:rsidTr="0093597D">
        <w:trPr>
          <w:trHeight w:val="288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308D9FA" w14:textId="47706298" w:rsidR="00AD456C" w:rsidRPr="007157CC" w:rsidRDefault="00AD456C" w:rsidP="00DA016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157CC">
              <w:rPr>
                <w:rFonts w:ascii="Times New Roman" w:hAnsi="Times New Roman" w:cs="Times New Roman"/>
                <w:b/>
              </w:rPr>
              <w:t>Suggested</w:t>
            </w:r>
            <w:r w:rsidR="001A3398">
              <w:rPr>
                <w:rFonts w:ascii="Times New Roman" w:hAnsi="Times New Roman" w:cs="Times New Roman"/>
                <w:b/>
              </w:rPr>
              <w:t xml:space="preserve"> evaluations</w:t>
            </w:r>
            <w:r w:rsidR="00C644F1">
              <w:rPr>
                <w:rFonts w:ascii="Times New Roman" w:hAnsi="Times New Roman" w:cs="Times New Roman"/>
                <w:b/>
              </w:rPr>
              <w:t xml:space="preserve"> </w:t>
            </w:r>
            <w:r w:rsidRPr="007157CC">
              <w:rPr>
                <w:rFonts w:ascii="Times New Roman" w:hAnsi="Times New Roman" w:cs="Times New Roman"/>
                <w:b/>
              </w:rPr>
              <w:t>for Witness</w:t>
            </w:r>
          </w:p>
        </w:tc>
      </w:tr>
      <w:tr w:rsidR="006C0740" w:rsidRPr="00E01BB2" w14:paraId="5D74A3CD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3DCD03" w14:textId="77777777" w:rsidR="006C0740" w:rsidRPr="00E01BB2" w:rsidRDefault="006C0740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7157CC">
              <w:rPr>
                <w:rFonts w:ascii="Times New Roman" w:hAnsi="Times New Roman" w:cs="Times New Roman"/>
                <w:i/>
              </w:rPr>
              <w:t xml:space="preserve">Scope </w:t>
            </w: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BEED7EA" w14:textId="77777777" w:rsidR="006C0740" w:rsidRPr="007157CC" w:rsidRDefault="006C0740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7157CC">
              <w:rPr>
                <w:rFonts w:ascii="Times New Roman" w:hAnsi="Times New Roman" w:cs="Times New Roman"/>
                <w:i/>
              </w:rPr>
              <w:t xml:space="preserve">Description of </w:t>
            </w:r>
            <w:r>
              <w:rPr>
                <w:rFonts w:ascii="Times New Roman" w:hAnsi="Times New Roman" w:cs="Times New Roman"/>
                <w:i/>
              </w:rPr>
              <w:t>Scheme</w:t>
            </w:r>
            <w:r w:rsidRPr="007157CC">
              <w:rPr>
                <w:rFonts w:ascii="Times New Roman" w:hAnsi="Times New Roman" w:cs="Times New Roman"/>
                <w:i/>
              </w:rPr>
              <w:t xml:space="preserve"> to be witnessed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4DDEE2B" w14:textId="77777777" w:rsidR="006C0740" w:rsidRPr="007157CC" w:rsidRDefault="006C0740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Location</w:t>
            </w: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06D05F" w14:textId="02CCD4A7" w:rsidR="006C0740" w:rsidRPr="007157CC" w:rsidRDefault="001A3398" w:rsidP="00DA016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Evaluators</w:t>
            </w:r>
            <w:r w:rsidR="006C0740">
              <w:rPr>
                <w:rFonts w:ascii="Times New Roman" w:hAnsi="Times New Roman" w:cs="Times New Roman"/>
                <w:i/>
              </w:rPr>
              <w:t xml:space="preserve">  </w:t>
            </w:r>
          </w:p>
        </w:tc>
      </w:tr>
      <w:tr w:rsidR="006C0740" w:rsidRPr="00E01BB2" w14:paraId="5A1B2B81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CE0C3" w14:textId="77777777" w:rsidR="006C0740" w:rsidRPr="00E01BB2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078B42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762477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61B9A0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0740" w:rsidRPr="00E01BB2" w14:paraId="5201218A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0E1C8" w14:textId="77777777" w:rsidR="006C0740" w:rsidRPr="00E01BB2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2C2A168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B6CDE7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05D675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0740" w:rsidRPr="00E01BB2" w14:paraId="765BB4F9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09F93" w14:textId="77777777" w:rsidR="006C0740" w:rsidRPr="00E01BB2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BA68838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C4A090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509472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0740" w:rsidRPr="00E01BB2" w14:paraId="238EF73C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AB350" w14:textId="77777777" w:rsidR="006C0740" w:rsidRPr="00E01BB2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1FDCB78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739867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DAA9124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0740" w:rsidRPr="00E01BB2" w14:paraId="76FB484E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F7484" w14:textId="77777777" w:rsidR="006C0740" w:rsidRPr="00E01BB2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C15BCE0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8FBBDCF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AD7F5A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41825C5A" w14:textId="77777777" w:rsidTr="0093597D">
        <w:trPr>
          <w:trHeight w:val="288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111C369" w14:textId="77777777" w:rsidR="00AD456C" w:rsidRPr="007157C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7157CC">
              <w:rPr>
                <w:rFonts w:ascii="Times New Roman" w:hAnsi="Times New Roman" w:cs="Times New Roman"/>
                <w:b/>
              </w:rPr>
              <w:t>Advice to Witness Assessment Teams for any follow-up required</w:t>
            </w:r>
          </w:p>
        </w:tc>
      </w:tr>
      <w:tr w:rsidR="00AD456C" w:rsidRPr="00E01BB2" w14:paraId="2AA65702" w14:textId="77777777" w:rsidTr="00C644F1">
        <w:trPr>
          <w:trHeight w:val="907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11DADEE" w14:textId="77777777" w:rsidR="00AD456C" w:rsidRPr="00E01BB2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D456C" w:rsidRPr="00E01BB2" w14:paraId="0ABBDA2F" w14:textId="77777777" w:rsidTr="0093597D">
        <w:tc>
          <w:tcPr>
            <w:tcW w:w="2448" w:type="dxa"/>
            <w:gridSpan w:val="4"/>
            <w:vMerge w:val="restart"/>
            <w:tcBorders>
              <w:top w:val="single" w:sz="4" w:space="0" w:color="auto"/>
            </w:tcBorders>
          </w:tcPr>
          <w:p w14:paraId="4A64AF82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1A6C7C">
              <w:rPr>
                <w:rFonts w:ascii="Times New Roman" w:hAnsi="Times New Roman" w:cs="Times New Roman"/>
                <w:b/>
              </w:rPr>
              <w:t>Non-conformities &amp; Concerns</w:t>
            </w: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3ADE885" w14:textId="77777777" w:rsidR="00AD456C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ISO/IEC 17024</w:t>
            </w:r>
            <w:r w:rsidR="00A30049">
              <w:rPr>
                <w:rFonts w:ascii="Times New Roman" w:hAnsi="Times New Roman" w:cs="Times New Roman"/>
              </w:rPr>
              <w:t xml:space="preserve"> and</w:t>
            </w:r>
            <w:r w:rsidR="00AD456C" w:rsidRPr="001A6C7C">
              <w:rPr>
                <w:rFonts w:ascii="Times New Roman" w:hAnsi="Times New Roman" w:cs="Times New Roman"/>
              </w:rPr>
              <w:t xml:space="preserve"> NABCB Requirements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BDE513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Critical NC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09CA91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Major NC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ACED2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Minor NC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412A7CA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Concern</w:t>
            </w:r>
          </w:p>
        </w:tc>
      </w:tr>
      <w:tr w:rsidR="00AD456C" w:rsidRPr="00E01BB2" w14:paraId="604A3BB3" w14:textId="77777777" w:rsidTr="0093597D">
        <w:tc>
          <w:tcPr>
            <w:tcW w:w="2448" w:type="dxa"/>
            <w:gridSpan w:val="4"/>
            <w:vMerge/>
          </w:tcPr>
          <w:p w14:paraId="63AE02D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5AF8357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General (Cl. 4)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4E71E7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7487D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8BB2D8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058F8B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6218F8C" w14:textId="77777777" w:rsidTr="0093597D">
        <w:tc>
          <w:tcPr>
            <w:tcW w:w="2448" w:type="dxa"/>
            <w:gridSpan w:val="4"/>
            <w:vMerge/>
          </w:tcPr>
          <w:p w14:paraId="1AE13D3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DF60BC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Structural (Cl. 5)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2E658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9A12B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A8C037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8E2F6C4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6816DED5" w14:textId="77777777" w:rsidTr="0093597D">
        <w:tc>
          <w:tcPr>
            <w:tcW w:w="2448" w:type="dxa"/>
            <w:gridSpan w:val="4"/>
            <w:vMerge/>
          </w:tcPr>
          <w:p w14:paraId="008CDF9B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76AE698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Resource (Cl. 6)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1D3249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ECA0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39282A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1DC6A0E3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44F1" w:rsidRPr="00E01BB2" w14:paraId="7B95682C" w14:textId="77777777" w:rsidTr="0093597D">
        <w:tc>
          <w:tcPr>
            <w:tcW w:w="2448" w:type="dxa"/>
            <w:gridSpan w:val="4"/>
            <w:vMerge/>
          </w:tcPr>
          <w:p w14:paraId="506F7E53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04E1409" w14:textId="77777777" w:rsidR="00C644F1" w:rsidRPr="001A6C7C" w:rsidRDefault="00C644F1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Records &amp; Information </w:t>
            </w:r>
            <w:r w:rsidRPr="001A6C7C">
              <w:rPr>
                <w:rFonts w:ascii="Times New Roman" w:hAnsi="Times New Roman" w:cs="Times New Roman"/>
                <w:i/>
              </w:rPr>
              <w:t xml:space="preserve">(Cl. </w:t>
            </w:r>
            <w:r>
              <w:rPr>
                <w:rFonts w:ascii="Times New Roman" w:hAnsi="Times New Roman" w:cs="Times New Roman"/>
                <w:i/>
              </w:rPr>
              <w:t>7</w:t>
            </w:r>
            <w:r w:rsidRPr="001A6C7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638DF7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9F766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A4E682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D2BFCFD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44F1" w:rsidRPr="00E01BB2" w14:paraId="46C22D16" w14:textId="77777777" w:rsidTr="0093597D">
        <w:tc>
          <w:tcPr>
            <w:tcW w:w="2448" w:type="dxa"/>
            <w:gridSpan w:val="4"/>
            <w:vMerge/>
          </w:tcPr>
          <w:p w14:paraId="2DCA6043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7DBC2FB" w14:textId="77777777" w:rsidR="00C644F1" w:rsidRDefault="00C644F1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Certification Schemes </w:t>
            </w:r>
            <w:r w:rsidRPr="001A6C7C">
              <w:rPr>
                <w:rFonts w:ascii="Times New Roman" w:hAnsi="Times New Roman" w:cs="Times New Roman"/>
                <w:i/>
              </w:rPr>
              <w:t xml:space="preserve">(Cl. </w:t>
            </w:r>
            <w:r>
              <w:rPr>
                <w:rFonts w:ascii="Times New Roman" w:hAnsi="Times New Roman" w:cs="Times New Roman"/>
                <w:i/>
              </w:rPr>
              <w:t>8</w:t>
            </w:r>
            <w:r w:rsidRPr="001A6C7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D3EC73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22ECBD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E0FD42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9608459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17501ADE" w14:textId="77777777" w:rsidTr="0093597D">
        <w:tc>
          <w:tcPr>
            <w:tcW w:w="2448" w:type="dxa"/>
            <w:gridSpan w:val="4"/>
            <w:vMerge/>
          </w:tcPr>
          <w:p w14:paraId="22488E4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486A869" w14:textId="77777777" w:rsidR="00AD456C" w:rsidRPr="001A6C7C" w:rsidRDefault="00C644F1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Certification </w:t>
            </w:r>
            <w:r w:rsidR="00AD456C" w:rsidRPr="001A6C7C">
              <w:rPr>
                <w:rFonts w:ascii="Times New Roman" w:hAnsi="Times New Roman" w:cs="Times New Roman"/>
                <w:i/>
              </w:rPr>
              <w:t xml:space="preserve">Process (Cl. </w:t>
            </w:r>
            <w:r>
              <w:rPr>
                <w:rFonts w:ascii="Times New Roman" w:hAnsi="Times New Roman" w:cs="Times New Roman"/>
                <w:i/>
              </w:rPr>
              <w:t>9</w:t>
            </w:r>
            <w:r w:rsidR="00AD456C" w:rsidRPr="001A6C7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F79897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5A788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18DB9B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3ADA2EC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2FA6954D" w14:textId="77777777" w:rsidTr="0093597D">
        <w:tc>
          <w:tcPr>
            <w:tcW w:w="2448" w:type="dxa"/>
            <w:gridSpan w:val="4"/>
            <w:vMerge/>
          </w:tcPr>
          <w:p w14:paraId="77237609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742ABC" w14:textId="77777777" w:rsidR="00AD456C" w:rsidRPr="001A6C7C" w:rsidRDefault="00AD456C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 xml:space="preserve">Management System (Cl. </w:t>
            </w:r>
            <w:r w:rsidR="00C644F1">
              <w:rPr>
                <w:rFonts w:ascii="Times New Roman" w:hAnsi="Times New Roman" w:cs="Times New Roman"/>
                <w:i/>
              </w:rPr>
              <w:t>10</w:t>
            </w:r>
            <w:r w:rsidRPr="001A6C7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9844B0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FFE5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1D0063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7A492F4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DDB8CE3" w14:textId="77777777" w:rsidTr="0093597D">
        <w:tc>
          <w:tcPr>
            <w:tcW w:w="2448" w:type="dxa"/>
            <w:gridSpan w:val="4"/>
            <w:vMerge/>
          </w:tcPr>
          <w:p w14:paraId="24BA6BB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EC2FC90" w14:textId="77777777" w:rsidR="00AD456C" w:rsidRPr="001A6C7C" w:rsidRDefault="00AD456C" w:rsidP="00CB17C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 xml:space="preserve">NABCB </w:t>
            </w:r>
            <w:r w:rsidR="00CB17C2">
              <w:rPr>
                <w:rFonts w:ascii="Times New Roman" w:hAnsi="Times New Roman" w:cs="Times New Roman"/>
                <w:i/>
              </w:rPr>
              <w:t>Requirements</w:t>
            </w:r>
            <w:r w:rsidR="00DB54D3">
              <w:rPr>
                <w:rFonts w:ascii="Times New Roman" w:hAnsi="Times New Roman" w:cs="Times New Roman"/>
                <w:i/>
              </w:rPr>
              <w:t xml:space="preserve">/ Scheme requirement 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5FD2D1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75FBD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9097E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2F201BE9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4CDF9F3B" w14:textId="77777777" w:rsidTr="0093597D">
        <w:tc>
          <w:tcPr>
            <w:tcW w:w="2448" w:type="dxa"/>
            <w:gridSpan w:val="4"/>
            <w:vMerge/>
            <w:tcBorders>
              <w:bottom w:val="nil"/>
            </w:tcBorders>
          </w:tcPr>
          <w:p w14:paraId="6AB8D919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06D7F01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Total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AE2AEC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1663F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AC2F70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BA4D081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0E17A6F5" w14:textId="77777777" w:rsidTr="00C644F1">
        <w:trPr>
          <w:trHeight w:val="907"/>
        </w:trPr>
        <w:tc>
          <w:tcPr>
            <w:tcW w:w="2448" w:type="dxa"/>
            <w:gridSpan w:val="4"/>
            <w:tcBorders>
              <w:top w:val="nil"/>
              <w:bottom w:val="single" w:sz="4" w:space="0" w:color="auto"/>
            </w:tcBorders>
          </w:tcPr>
          <w:p w14:paraId="39EC8761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Remarks</w:t>
            </w:r>
          </w:p>
          <w:p w14:paraId="42127220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</w:p>
          <w:p w14:paraId="58B0FFF4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</w:p>
          <w:p w14:paraId="195814AD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38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31DECF0" w14:textId="77777777" w:rsidR="00AD456C" w:rsidRPr="000131B1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456C" w:rsidRPr="00E01BB2" w14:paraId="2FD4908A" w14:textId="77777777" w:rsidTr="005417F9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CAA78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2125B0" w14:paraId="5D0F5815" w14:textId="77777777" w:rsidTr="0093597D"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8B9DAE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  <w:b/>
              </w:rPr>
              <w:t>Assessment Team Recommendations:</w:t>
            </w:r>
          </w:p>
        </w:tc>
      </w:tr>
      <w:tr w:rsidR="00AD456C" w:rsidRPr="00E01BB2" w14:paraId="5C139F5F" w14:textId="77777777" w:rsidTr="0093597D"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B3161D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Accreditation</w:t>
            </w:r>
          </w:p>
        </w:tc>
        <w:tc>
          <w:tcPr>
            <w:tcW w:w="738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164335F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8"/>
              </w:rPr>
            </w:pPr>
            <w:r w:rsidRPr="001A6C7C">
              <w:rPr>
                <w:rFonts w:ascii="Times New Roman" w:hAnsi="Times New Roman" w:cs="Times New Roman"/>
                <w:sz w:val="18"/>
              </w:rPr>
              <w:t>(</w:t>
            </w:r>
            <w:r w:rsidRPr="001A6C7C">
              <w:rPr>
                <w:rFonts w:ascii="Times New Roman" w:hAnsi="Times New Roman" w:cs="Times New Roman"/>
                <w:i/>
                <w:sz w:val="18"/>
              </w:rPr>
              <w:t>on</w:t>
            </w:r>
            <w:r w:rsidRPr="001A6C7C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1A6C7C">
              <w:rPr>
                <w:rFonts w:ascii="Times New Roman" w:hAnsi="Times New Roman" w:cs="Times New Roman"/>
                <w:i/>
                <w:sz w:val="18"/>
              </w:rPr>
              <w:t>grant / continuation / renewal / suspension / withdrawal of accreditation</w:t>
            </w:r>
            <w:r w:rsidRPr="001A6C7C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AD456C" w:rsidRPr="00E01BB2" w14:paraId="65F9B595" w14:textId="77777777" w:rsidTr="00C644F1">
        <w:trPr>
          <w:trHeight w:val="850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7D5F3DF" w14:textId="77777777" w:rsidR="00AD456C" w:rsidRPr="00E01BB2" w:rsidRDefault="00AD456C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D456C" w:rsidRPr="00E01BB2" w14:paraId="7307C7CC" w14:textId="77777777" w:rsidTr="0093597D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B813D5" w14:textId="77777777" w:rsidR="00AD456C" w:rsidRPr="00BA6D62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</w:rPr>
              <w:t>Scope of Accreditation</w:t>
            </w: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BDDB224" w14:textId="77777777" w:rsidR="00AD456C" w:rsidRPr="00BA6D62" w:rsidRDefault="00AD456C" w:rsidP="0014043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  <w:sz w:val="18"/>
              </w:rPr>
              <w:t>(</w:t>
            </w:r>
            <w:r w:rsidRPr="00BA6D62">
              <w:rPr>
                <w:rFonts w:ascii="Times New Roman" w:hAnsi="Times New Roman" w:cs="Times New Roman"/>
                <w:i/>
                <w:sz w:val="18"/>
              </w:rPr>
              <w:t>on Scope Sectors to be covered under accreditation and any exclusions with reasons</w:t>
            </w:r>
            <w:r w:rsidRPr="00BA6D62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AD456C" w:rsidRPr="00E01BB2" w14:paraId="0F3AE692" w14:textId="77777777" w:rsidTr="0093597D"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C88CA35" w14:textId="77777777" w:rsidR="00DB54D3" w:rsidRPr="000131B1" w:rsidRDefault="00DB54D3" w:rsidP="00DB54D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  <w:p w14:paraId="76C218B6" w14:textId="77777777" w:rsidR="00AD456C" w:rsidRPr="00BA6D62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5A7C6B4" w14:textId="77777777" w:rsidTr="0093597D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AC2A9B" w14:textId="77777777" w:rsidR="00AD456C" w:rsidRPr="00BA6D62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</w:rPr>
              <w:t>Conditions</w:t>
            </w: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4EB65A9" w14:textId="255EA8CC" w:rsidR="00AD456C" w:rsidRPr="00BA6D62" w:rsidRDefault="00AD456C" w:rsidP="001A339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  <w:sz w:val="18"/>
              </w:rPr>
              <w:t>(</w:t>
            </w:r>
            <w:r w:rsidR="00C644F1">
              <w:rPr>
                <w:rFonts w:ascii="Times New Roman" w:hAnsi="Times New Roman" w:cs="Times New Roman"/>
                <w:i/>
                <w:sz w:val="18"/>
              </w:rPr>
              <w:t xml:space="preserve">any to be complied by </w:t>
            </w:r>
            <w:r w:rsidR="001A3398">
              <w:rPr>
                <w:rFonts w:ascii="Times New Roman" w:hAnsi="Times New Roman" w:cs="Times New Roman"/>
                <w:i/>
                <w:sz w:val="18"/>
              </w:rPr>
              <w:t xml:space="preserve">the </w:t>
            </w:r>
            <w:proofErr w:type="spellStart"/>
            <w:r w:rsidR="001A3398">
              <w:rPr>
                <w:rFonts w:ascii="Times New Roman" w:hAnsi="Times New Roman" w:cs="Times New Roman"/>
                <w:i/>
                <w:sz w:val="18"/>
              </w:rPr>
              <w:t>PrCB</w:t>
            </w:r>
            <w:r w:rsidRPr="00BA6D62">
              <w:rPr>
                <w:rFonts w:ascii="Times New Roman" w:hAnsi="Times New Roman" w:cs="Times New Roman"/>
                <w:i/>
                <w:sz w:val="18"/>
              </w:rPr>
              <w:t>before</w:t>
            </w:r>
            <w:proofErr w:type="spellEnd"/>
            <w:r w:rsidRPr="00BA6D62">
              <w:rPr>
                <w:rFonts w:ascii="Times New Roman" w:hAnsi="Times New Roman" w:cs="Times New Roman"/>
                <w:i/>
                <w:sz w:val="18"/>
              </w:rPr>
              <w:t xml:space="preserve"> the report is considered for  accreditation</w:t>
            </w:r>
            <w:r w:rsidRPr="00BA6D62">
              <w:rPr>
                <w:rFonts w:ascii="Times New Roman" w:hAnsi="Times New Roman" w:cs="Times New Roman"/>
                <w:sz w:val="18"/>
              </w:rPr>
              <w:t>)</w:t>
            </w:r>
            <w:r w:rsidR="001A3398">
              <w:rPr>
                <w:rFonts w:ascii="Times New Roman" w:hAnsi="Times New Roman" w:cs="Times New Roman"/>
                <w:sz w:val="18"/>
              </w:rPr>
              <w:t>/ reaccreditation/scope extension.</w:t>
            </w:r>
          </w:p>
        </w:tc>
      </w:tr>
      <w:tr w:rsidR="00AD456C" w:rsidRPr="00E01BB2" w14:paraId="37ED131B" w14:textId="77777777" w:rsidTr="0093597D"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07EDE14" w14:textId="77777777" w:rsidR="00AD456C" w:rsidRPr="000131B1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5E1A7450" w14:textId="77777777" w:rsidR="00AD456C" w:rsidRPr="000131B1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456C" w:rsidRPr="00FA05B7" w14:paraId="0C52B1EF" w14:textId="77777777" w:rsidTr="00D02323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2B7D2" w14:textId="77777777" w:rsidR="00AD456C" w:rsidRPr="00C644F1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770FD278" w14:textId="77777777" w:rsidTr="00671635"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5B80CB9B" w14:textId="77777777" w:rsidR="00AD456C" w:rsidRPr="00F4036E" w:rsidRDefault="00AD456C" w:rsidP="001938F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F4036E">
              <w:rPr>
                <w:rFonts w:ascii="Times New Roman" w:hAnsi="Times New Roman" w:cs="Times New Roman"/>
                <w:b/>
              </w:rPr>
              <w:t xml:space="preserve">List of </w:t>
            </w:r>
            <w:r>
              <w:rPr>
                <w:rFonts w:ascii="Times New Roman" w:hAnsi="Times New Roman" w:cs="Times New Roman"/>
                <w:b/>
              </w:rPr>
              <w:t>documents a</w:t>
            </w:r>
            <w:r w:rsidRPr="00F4036E">
              <w:rPr>
                <w:rFonts w:ascii="Times New Roman" w:hAnsi="Times New Roman" w:cs="Times New Roman"/>
                <w:b/>
              </w:rPr>
              <w:t>nnexed:</w:t>
            </w:r>
          </w:p>
        </w:tc>
      </w:tr>
      <w:tr w:rsidR="00AD456C" w:rsidRPr="00FA05B7" w14:paraId="39181964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350A4BA4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6704AAC4" w14:textId="77777777" w:rsidR="00AD456C" w:rsidRPr="000131B1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456C" w:rsidRPr="00FA05B7" w14:paraId="55919D16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6C92D24A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579A4D3A" w14:textId="77777777" w:rsidR="00AD456C" w:rsidRPr="00DB54D3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D456C" w:rsidRPr="00FA05B7" w14:paraId="2A471B48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4E4427DD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7BA1F14" w14:textId="77777777" w:rsidR="00AD456C" w:rsidRPr="00DB54D3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D456C" w:rsidRPr="00FA05B7" w14:paraId="017F6DE7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04EE6AE8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9880047" w14:textId="77777777" w:rsidR="00AD456C" w:rsidRPr="00DB54D3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D456C" w:rsidRPr="00FA05B7" w14:paraId="67BD80AF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10A7DCAF" w14:textId="77777777" w:rsidR="00AD456C" w:rsidRPr="00F4036E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12C9EE09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7C1D3D8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6BFE9E9D" w14:textId="77777777" w:rsidR="00AD456C" w:rsidRPr="00F177D2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17D7E3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47DB0FC9" w14:textId="77777777" w:rsidTr="004407AD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8B7AC" w14:textId="77777777" w:rsidR="00AD456C" w:rsidRPr="00C644F1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96A020F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39F964BE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2F9A94E2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224965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32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84E5CFE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5273A2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632AF540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Signature</w:t>
            </w:r>
          </w:p>
        </w:tc>
        <w:tc>
          <w:tcPr>
            <w:tcW w:w="333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0F8B92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699FFCE8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62DDBEC2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6FEC09FE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Place</w:t>
            </w:r>
          </w:p>
        </w:tc>
        <w:tc>
          <w:tcPr>
            <w:tcW w:w="32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D48363B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555112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7213FEFF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Lead Assessor</w:t>
            </w:r>
          </w:p>
        </w:tc>
        <w:tc>
          <w:tcPr>
            <w:tcW w:w="333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42A6637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9B64193" w14:textId="77777777" w:rsidR="00FE227E" w:rsidRPr="00620B82" w:rsidRDefault="00620B82">
      <w:pPr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>Please add rows above where necessary.</w:t>
      </w:r>
    </w:p>
    <w:sectPr w:rsidR="00FE227E" w:rsidRPr="00620B82" w:rsidSect="009C0A4F">
      <w:headerReference w:type="even" r:id="rId95"/>
      <w:headerReference w:type="default" r:id="rId96"/>
      <w:footerReference w:type="even" r:id="rId97"/>
      <w:footerReference w:type="default" r:id="rId98"/>
      <w:headerReference w:type="first" r:id="rId99"/>
      <w:footerReference w:type="first" r:id="rId100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1176A" w14:textId="77777777" w:rsidR="00CA0155" w:rsidRDefault="00CA0155" w:rsidP="00B95D8C">
      <w:pPr>
        <w:spacing w:after="0" w:line="240" w:lineRule="auto"/>
      </w:pPr>
      <w:r>
        <w:separator/>
      </w:r>
    </w:p>
  </w:endnote>
  <w:endnote w:type="continuationSeparator" w:id="0">
    <w:p w14:paraId="11E89DF7" w14:textId="77777777" w:rsidR="00CA0155" w:rsidRDefault="00CA0155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BD98F" w14:textId="77777777" w:rsidR="00665EB8" w:rsidRDefault="00665E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2A217" w14:textId="2E8BCC51" w:rsidR="00CD0D5E" w:rsidRDefault="00CD0D5E">
    <w:pPr>
      <w:pStyle w:val="Footer"/>
    </w:pPr>
    <w:r w:rsidRPr="00AA79FD">
      <w:rPr>
        <w:sz w:val="18"/>
      </w:rPr>
      <w:t>BCB F-011 (</w:t>
    </w:r>
    <w:proofErr w:type="spellStart"/>
    <w:r w:rsidRPr="00AA79FD">
      <w:rPr>
        <w:sz w:val="18"/>
      </w:rPr>
      <w:t>PrCB</w:t>
    </w:r>
    <w:proofErr w:type="spellEnd"/>
    <w:r w:rsidRPr="00AA79FD">
      <w:rPr>
        <w:sz w:val="18"/>
      </w:rPr>
      <w:t xml:space="preserve">) </w:t>
    </w:r>
    <w:r w:rsidR="00AA79FD" w:rsidRPr="00AA79FD">
      <w:rPr>
        <w:sz w:val="18"/>
      </w:rPr>
      <w:t>Ver 2</w:t>
    </w:r>
    <w:r w:rsidRPr="00AA79FD">
      <w:rPr>
        <w:sz w:val="18"/>
      </w:rPr>
      <w:t xml:space="preserve">/ </w:t>
    </w:r>
    <w:r w:rsidR="00AA79FD" w:rsidRPr="00AA79FD">
      <w:rPr>
        <w:sz w:val="18"/>
      </w:rPr>
      <w:t>Mar 2019</w:t>
    </w:r>
    <w:r>
      <w:rPr>
        <w:sz w:val="18"/>
      </w:rPr>
      <w:tab/>
    </w:r>
    <w:r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2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2"/>
            </w:rPr>
          </w:sdtEndPr>
          <w:sdtContent>
            <w:r w:rsidRPr="00636978">
              <w:rPr>
                <w:sz w:val="18"/>
              </w:rPr>
              <w:t xml:space="preserve">Page </w:t>
            </w:r>
            <w:r w:rsidRPr="00636978">
              <w:rPr>
                <w:b/>
                <w:sz w:val="18"/>
              </w:rPr>
              <w:fldChar w:fldCharType="begin"/>
            </w:r>
            <w:r w:rsidRPr="00636978">
              <w:rPr>
                <w:b/>
                <w:sz w:val="18"/>
              </w:rPr>
              <w:instrText xml:space="preserve"> PAGE </w:instrText>
            </w:r>
            <w:r w:rsidRPr="00636978">
              <w:rPr>
                <w:b/>
                <w:sz w:val="18"/>
              </w:rPr>
              <w:fldChar w:fldCharType="separate"/>
            </w:r>
            <w:r w:rsidR="00AA79FD">
              <w:rPr>
                <w:b/>
                <w:noProof/>
                <w:sz w:val="18"/>
              </w:rPr>
              <w:t>2</w:t>
            </w:r>
            <w:r w:rsidRPr="00636978">
              <w:rPr>
                <w:b/>
                <w:sz w:val="18"/>
              </w:rPr>
              <w:fldChar w:fldCharType="end"/>
            </w:r>
            <w:r w:rsidRPr="00636978">
              <w:rPr>
                <w:sz w:val="18"/>
              </w:rPr>
              <w:t xml:space="preserve"> of </w:t>
            </w:r>
            <w:r w:rsidRPr="00636978">
              <w:rPr>
                <w:b/>
                <w:sz w:val="18"/>
              </w:rPr>
              <w:fldChar w:fldCharType="begin"/>
            </w:r>
            <w:r w:rsidRPr="00636978">
              <w:rPr>
                <w:b/>
                <w:sz w:val="18"/>
              </w:rPr>
              <w:instrText xml:space="preserve"> NUMPAGES  </w:instrText>
            </w:r>
            <w:r w:rsidRPr="00636978">
              <w:rPr>
                <w:b/>
                <w:sz w:val="18"/>
              </w:rPr>
              <w:fldChar w:fldCharType="separate"/>
            </w:r>
            <w:r w:rsidR="00AA79FD">
              <w:rPr>
                <w:b/>
                <w:noProof/>
                <w:sz w:val="18"/>
              </w:rPr>
              <w:t>6</w:t>
            </w:r>
            <w:r w:rsidRPr="00636978">
              <w:rPr>
                <w:b/>
                <w:sz w:val="18"/>
              </w:rPr>
              <w:fldChar w:fldCharType="end"/>
            </w:r>
          </w:sdtContent>
        </w:sdt>
      </w:sdtContent>
    </w:sdt>
  </w:p>
  <w:p w14:paraId="0E213782" w14:textId="77777777" w:rsidR="00CD0D5E" w:rsidRDefault="00CD0D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5C6B7" w14:textId="77777777" w:rsidR="00665EB8" w:rsidRDefault="00665E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BA5D6" w14:textId="77777777" w:rsidR="00CA0155" w:rsidRDefault="00CA0155" w:rsidP="00B95D8C">
      <w:pPr>
        <w:spacing w:after="0" w:line="240" w:lineRule="auto"/>
      </w:pPr>
      <w:r>
        <w:separator/>
      </w:r>
    </w:p>
  </w:footnote>
  <w:footnote w:type="continuationSeparator" w:id="0">
    <w:p w14:paraId="793FF5E4" w14:textId="77777777" w:rsidR="00CA0155" w:rsidRDefault="00CA0155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443C5" w14:textId="77777777" w:rsidR="00665EB8" w:rsidRDefault="00665E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776" w:type="dxa"/>
      <w:tblLook w:val="04A0" w:firstRow="1" w:lastRow="0" w:firstColumn="1" w:lastColumn="0" w:noHBand="0" w:noVBand="1"/>
    </w:tblPr>
    <w:tblGrid>
      <w:gridCol w:w="1006"/>
      <w:gridCol w:w="8770"/>
    </w:tblGrid>
    <w:tr w:rsidR="00CD0D5E" w14:paraId="31E798A7" w14:textId="77777777" w:rsidTr="00CF39AF">
      <w:tc>
        <w:tcPr>
          <w:tcW w:w="1006" w:type="dxa"/>
        </w:tcPr>
        <w:p w14:paraId="36DC9111" w14:textId="19C9D102" w:rsidR="00CD0D5E" w:rsidRDefault="00665EB8">
          <w:pPr>
            <w:pStyle w:val="Header"/>
          </w:pPr>
          <w:r w:rsidRPr="00665EB8">
            <w:drawing>
              <wp:inline distT="0" distB="0" distL="0" distR="0" wp14:anchorId="6E63FEE2" wp14:editId="0D36170C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  <w:tc>
        <w:tcPr>
          <w:tcW w:w="8770" w:type="dxa"/>
        </w:tcPr>
        <w:p w14:paraId="46B61244" w14:textId="77777777" w:rsidR="00CD0D5E" w:rsidRDefault="00CD0D5E" w:rsidP="00D75684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51E7936B" w14:textId="77777777" w:rsidR="00CD0D5E" w:rsidRDefault="00CD0D5E" w:rsidP="00BB427A">
          <w:pPr>
            <w:pStyle w:val="Header"/>
            <w:jc w:val="center"/>
            <w:rPr>
              <w:sz w:val="17"/>
              <w:szCs w:val="17"/>
            </w:rPr>
          </w:pPr>
          <w:r w:rsidRPr="00A6718F">
            <w:rPr>
              <w:sz w:val="17"/>
              <w:szCs w:val="17"/>
            </w:rPr>
            <w:t>Quality Council of India (QCI), 2</w:t>
          </w:r>
          <w:r w:rsidRPr="00A6718F">
            <w:rPr>
              <w:sz w:val="17"/>
              <w:szCs w:val="17"/>
              <w:vertAlign w:val="superscript"/>
            </w:rPr>
            <w:t>nd</w:t>
          </w:r>
          <w:r w:rsidRPr="00A6718F">
            <w:rPr>
              <w:sz w:val="17"/>
              <w:szCs w:val="17"/>
            </w:rPr>
            <w:t xml:space="preserve"> Floor, Institution of Engineers Building, Bahadur Shah Zafar Marg, New Delhi </w:t>
          </w:r>
          <w:r>
            <w:rPr>
              <w:sz w:val="17"/>
              <w:szCs w:val="17"/>
            </w:rPr>
            <w:t>–</w:t>
          </w:r>
          <w:r w:rsidRPr="00A6718F">
            <w:rPr>
              <w:sz w:val="17"/>
              <w:szCs w:val="17"/>
            </w:rPr>
            <w:t xml:space="preserve"> 110002</w:t>
          </w:r>
        </w:p>
        <w:p w14:paraId="3C0F4C1C" w14:textId="77777777" w:rsidR="00CD0D5E" w:rsidRPr="00A6718F" w:rsidRDefault="00CD0D5E" w:rsidP="00BB427A">
          <w:pPr>
            <w:pStyle w:val="Header"/>
            <w:jc w:val="center"/>
            <w:rPr>
              <w:sz w:val="17"/>
              <w:szCs w:val="17"/>
            </w:rPr>
          </w:pPr>
          <w:r>
            <w:rPr>
              <w:sz w:val="17"/>
              <w:szCs w:val="17"/>
            </w:rPr>
            <w:t>Phone: +91-11-2337 8056 / 57; Fax: +91-11-2337 8678; Web: www.qcin.org; E-mail: nabcb@qcin.org</w:t>
          </w:r>
        </w:p>
      </w:tc>
    </w:tr>
  </w:tbl>
  <w:p w14:paraId="1CD80747" w14:textId="77777777" w:rsidR="00CD0D5E" w:rsidRDefault="00CD0D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2FA76" w14:textId="77777777" w:rsidR="00665EB8" w:rsidRDefault="00665E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761D3"/>
    <w:multiLevelType w:val="hybridMultilevel"/>
    <w:tmpl w:val="F578B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8001F"/>
    <w:multiLevelType w:val="hybridMultilevel"/>
    <w:tmpl w:val="18E689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3"/>
  </w:num>
  <w:num w:numId="5">
    <w:abstractNumId w:val="15"/>
  </w:num>
  <w:num w:numId="6">
    <w:abstractNumId w:val="8"/>
  </w:num>
  <w:num w:numId="7">
    <w:abstractNumId w:val="18"/>
  </w:num>
  <w:num w:numId="8">
    <w:abstractNumId w:val="7"/>
  </w:num>
  <w:num w:numId="9">
    <w:abstractNumId w:val="14"/>
  </w:num>
  <w:num w:numId="10">
    <w:abstractNumId w:val="6"/>
  </w:num>
  <w:num w:numId="11">
    <w:abstractNumId w:val="17"/>
  </w:num>
  <w:num w:numId="12">
    <w:abstractNumId w:val="11"/>
  </w:num>
  <w:num w:numId="13">
    <w:abstractNumId w:val="4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6"/>
  </w:num>
  <w:num w:numId="19">
    <w:abstractNumId w:val="9"/>
  </w:num>
  <w:num w:numId="20">
    <w:abstractNumId w:val="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5B9"/>
    <w:rsid w:val="00001162"/>
    <w:rsid w:val="00003859"/>
    <w:rsid w:val="00007A2F"/>
    <w:rsid w:val="00010A2F"/>
    <w:rsid w:val="000116E0"/>
    <w:rsid w:val="00012B6A"/>
    <w:rsid w:val="000131B1"/>
    <w:rsid w:val="00014BAE"/>
    <w:rsid w:val="00016118"/>
    <w:rsid w:val="000163E4"/>
    <w:rsid w:val="0001661C"/>
    <w:rsid w:val="0001746C"/>
    <w:rsid w:val="00022606"/>
    <w:rsid w:val="0002366A"/>
    <w:rsid w:val="00023BD1"/>
    <w:rsid w:val="00024204"/>
    <w:rsid w:val="00025A37"/>
    <w:rsid w:val="000270F7"/>
    <w:rsid w:val="000303B1"/>
    <w:rsid w:val="0003080C"/>
    <w:rsid w:val="000341CF"/>
    <w:rsid w:val="0003598B"/>
    <w:rsid w:val="000376CC"/>
    <w:rsid w:val="00043780"/>
    <w:rsid w:val="00044754"/>
    <w:rsid w:val="00046E1B"/>
    <w:rsid w:val="00050DB5"/>
    <w:rsid w:val="00050E40"/>
    <w:rsid w:val="00053055"/>
    <w:rsid w:val="000544F9"/>
    <w:rsid w:val="000560C7"/>
    <w:rsid w:val="00056BAE"/>
    <w:rsid w:val="000608B1"/>
    <w:rsid w:val="00060A64"/>
    <w:rsid w:val="00061B74"/>
    <w:rsid w:val="0006282D"/>
    <w:rsid w:val="000721CB"/>
    <w:rsid w:val="00073EE6"/>
    <w:rsid w:val="0007417B"/>
    <w:rsid w:val="00074B9F"/>
    <w:rsid w:val="000752FE"/>
    <w:rsid w:val="00075B8A"/>
    <w:rsid w:val="00077279"/>
    <w:rsid w:val="00077804"/>
    <w:rsid w:val="000811F1"/>
    <w:rsid w:val="00085404"/>
    <w:rsid w:val="000874CB"/>
    <w:rsid w:val="00090EE6"/>
    <w:rsid w:val="00091078"/>
    <w:rsid w:val="00091DC3"/>
    <w:rsid w:val="0009407B"/>
    <w:rsid w:val="00095262"/>
    <w:rsid w:val="00096168"/>
    <w:rsid w:val="00096950"/>
    <w:rsid w:val="00097FD3"/>
    <w:rsid w:val="000A09EF"/>
    <w:rsid w:val="000A123F"/>
    <w:rsid w:val="000A1EE1"/>
    <w:rsid w:val="000A21EA"/>
    <w:rsid w:val="000A2311"/>
    <w:rsid w:val="000A4A5D"/>
    <w:rsid w:val="000B02F4"/>
    <w:rsid w:val="000B3815"/>
    <w:rsid w:val="000B4A65"/>
    <w:rsid w:val="000C1553"/>
    <w:rsid w:val="000C33A3"/>
    <w:rsid w:val="000C36C4"/>
    <w:rsid w:val="000C3C11"/>
    <w:rsid w:val="000C5299"/>
    <w:rsid w:val="000C5C4F"/>
    <w:rsid w:val="000C746E"/>
    <w:rsid w:val="000D40C8"/>
    <w:rsid w:val="000D466B"/>
    <w:rsid w:val="000D757A"/>
    <w:rsid w:val="000E15B6"/>
    <w:rsid w:val="000E4C8E"/>
    <w:rsid w:val="000E64A6"/>
    <w:rsid w:val="000E76BC"/>
    <w:rsid w:val="000F1982"/>
    <w:rsid w:val="000F1D3E"/>
    <w:rsid w:val="000F3283"/>
    <w:rsid w:val="000F6A3E"/>
    <w:rsid w:val="000F7586"/>
    <w:rsid w:val="000F791A"/>
    <w:rsid w:val="00103129"/>
    <w:rsid w:val="00103B29"/>
    <w:rsid w:val="00103C37"/>
    <w:rsid w:val="00104A55"/>
    <w:rsid w:val="001054EC"/>
    <w:rsid w:val="001072FA"/>
    <w:rsid w:val="00110DDD"/>
    <w:rsid w:val="00112DF8"/>
    <w:rsid w:val="00114584"/>
    <w:rsid w:val="00115D45"/>
    <w:rsid w:val="001176B7"/>
    <w:rsid w:val="001179E1"/>
    <w:rsid w:val="00117A06"/>
    <w:rsid w:val="00117B6F"/>
    <w:rsid w:val="00122D90"/>
    <w:rsid w:val="00123B29"/>
    <w:rsid w:val="00125D8A"/>
    <w:rsid w:val="00126309"/>
    <w:rsid w:val="00127D8C"/>
    <w:rsid w:val="0013268A"/>
    <w:rsid w:val="00134A32"/>
    <w:rsid w:val="00136F33"/>
    <w:rsid w:val="00140439"/>
    <w:rsid w:val="00140CBC"/>
    <w:rsid w:val="001414FB"/>
    <w:rsid w:val="00141F54"/>
    <w:rsid w:val="0014233B"/>
    <w:rsid w:val="00142C0E"/>
    <w:rsid w:val="00143329"/>
    <w:rsid w:val="001433A2"/>
    <w:rsid w:val="00143B16"/>
    <w:rsid w:val="00146E3D"/>
    <w:rsid w:val="00147CE5"/>
    <w:rsid w:val="0015055B"/>
    <w:rsid w:val="00152A59"/>
    <w:rsid w:val="00152B1B"/>
    <w:rsid w:val="00153F21"/>
    <w:rsid w:val="0015494A"/>
    <w:rsid w:val="00154E2B"/>
    <w:rsid w:val="00156827"/>
    <w:rsid w:val="00160779"/>
    <w:rsid w:val="00162F06"/>
    <w:rsid w:val="00171D55"/>
    <w:rsid w:val="00171F3F"/>
    <w:rsid w:val="00173EAA"/>
    <w:rsid w:val="0017446E"/>
    <w:rsid w:val="0017527B"/>
    <w:rsid w:val="00176324"/>
    <w:rsid w:val="001765B7"/>
    <w:rsid w:val="0017676A"/>
    <w:rsid w:val="00180F22"/>
    <w:rsid w:val="001815C2"/>
    <w:rsid w:val="001815E0"/>
    <w:rsid w:val="0018183D"/>
    <w:rsid w:val="00181C2D"/>
    <w:rsid w:val="00182166"/>
    <w:rsid w:val="001839A8"/>
    <w:rsid w:val="001849D4"/>
    <w:rsid w:val="00184E1C"/>
    <w:rsid w:val="00191E5D"/>
    <w:rsid w:val="00192B1D"/>
    <w:rsid w:val="001938F4"/>
    <w:rsid w:val="0019390C"/>
    <w:rsid w:val="00193CE0"/>
    <w:rsid w:val="00194831"/>
    <w:rsid w:val="00197CFE"/>
    <w:rsid w:val="001A0CB5"/>
    <w:rsid w:val="001A3398"/>
    <w:rsid w:val="001A5348"/>
    <w:rsid w:val="001A6C7C"/>
    <w:rsid w:val="001B0937"/>
    <w:rsid w:val="001B2025"/>
    <w:rsid w:val="001B5616"/>
    <w:rsid w:val="001C470A"/>
    <w:rsid w:val="001C517F"/>
    <w:rsid w:val="001D044B"/>
    <w:rsid w:val="001D18EA"/>
    <w:rsid w:val="001D396D"/>
    <w:rsid w:val="001D3C4E"/>
    <w:rsid w:val="001D4224"/>
    <w:rsid w:val="001D63D0"/>
    <w:rsid w:val="001D63DE"/>
    <w:rsid w:val="001D7167"/>
    <w:rsid w:val="001E012C"/>
    <w:rsid w:val="001E0561"/>
    <w:rsid w:val="001E4EB5"/>
    <w:rsid w:val="001F05DE"/>
    <w:rsid w:val="001F1F69"/>
    <w:rsid w:val="001F535C"/>
    <w:rsid w:val="001F69BC"/>
    <w:rsid w:val="001F6B9D"/>
    <w:rsid w:val="00203B7C"/>
    <w:rsid w:val="002045D1"/>
    <w:rsid w:val="00205B26"/>
    <w:rsid w:val="00210649"/>
    <w:rsid w:val="002125B0"/>
    <w:rsid w:val="002162E1"/>
    <w:rsid w:val="002178D4"/>
    <w:rsid w:val="002225EC"/>
    <w:rsid w:val="00223793"/>
    <w:rsid w:val="00224965"/>
    <w:rsid w:val="0022534F"/>
    <w:rsid w:val="002264B4"/>
    <w:rsid w:val="00226B70"/>
    <w:rsid w:val="00233A36"/>
    <w:rsid w:val="00234965"/>
    <w:rsid w:val="0023551F"/>
    <w:rsid w:val="0023560D"/>
    <w:rsid w:val="0023702C"/>
    <w:rsid w:val="0023775F"/>
    <w:rsid w:val="00237E46"/>
    <w:rsid w:val="00241460"/>
    <w:rsid w:val="0024282A"/>
    <w:rsid w:val="0024532B"/>
    <w:rsid w:val="00247113"/>
    <w:rsid w:val="00247F19"/>
    <w:rsid w:val="002535ED"/>
    <w:rsid w:val="00253870"/>
    <w:rsid w:val="00253E5D"/>
    <w:rsid w:val="00254A66"/>
    <w:rsid w:val="002559A8"/>
    <w:rsid w:val="00257823"/>
    <w:rsid w:val="00260C9A"/>
    <w:rsid w:val="00264047"/>
    <w:rsid w:val="00265BD3"/>
    <w:rsid w:val="00267757"/>
    <w:rsid w:val="00272E82"/>
    <w:rsid w:val="002735FB"/>
    <w:rsid w:val="00273C06"/>
    <w:rsid w:val="002750FD"/>
    <w:rsid w:val="00276064"/>
    <w:rsid w:val="00280CE0"/>
    <w:rsid w:val="00280DB8"/>
    <w:rsid w:val="0028409B"/>
    <w:rsid w:val="00293CC7"/>
    <w:rsid w:val="002949CF"/>
    <w:rsid w:val="00295816"/>
    <w:rsid w:val="002A07B3"/>
    <w:rsid w:val="002A449B"/>
    <w:rsid w:val="002A546A"/>
    <w:rsid w:val="002A6B51"/>
    <w:rsid w:val="002A72D6"/>
    <w:rsid w:val="002B1A4A"/>
    <w:rsid w:val="002B2F37"/>
    <w:rsid w:val="002B770D"/>
    <w:rsid w:val="002C2F47"/>
    <w:rsid w:val="002C7366"/>
    <w:rsid w:val="002D0440"/>
    <w:rsid w:val="002D065A"/>
    <w:rsid w:val="002D4102"/>
    <w:rsid w:val="002D7B38"/>
    <w:rsid w:val="002E0E5A"/>
    <w:rsid w:val="002E168E"/>
    <w:rsid w:val="002E2150"/>
    <w:rsid w:val="002F10F2"/>
    <w:rsid w:val="002F1AE7"/>
    <w:rsid w:val="002F1B06"/>
    <w:rsid w:val="002F2242"/>
    <w:rsid w:val="002F33F1"/>
    <w:rsid w:val="002F3818"/>
    <w:rsid w:val="002F5861"/>
    <w:rsid w:val="003014F7"/>
    <w:rsid w:val="003023A8"/>
    <w:rsid w:val="003033E6"/>
    <w:rsid w:val="0030350F"/>
    <w:rsid w:val="00305BFF"/>
    <w:rsid w:val="00311B71"/>
    <w:rsid w:val="00312C40"/>
    <w:rsid w:val="0031301F"/>
    <w:rsid w:val="003137BE"/>
    <w:rsid w:val="00313BC0"/>
    <w:rsid w:val="00315E4B"/>
    <w:rsid w:val="00316F0C"/>
    <w:rsid w:val="003173B9"/>
    <w:rsid w:val="003203F3"/>
    <w:rsid w:val="003211A9"/>
    <w:rsid w:val="0032174F"/>
    <w:rsid w:val="003234C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C0E"/>
    <w:rsid w:val="003640AB"/>
    <w:rsid w:val="003640EA"/>
    <w:rsid w:val="00364FE6"/>
    <w:rsid w:val="003711F7"/>
    <w:rsid w:val="0037603D"/>
    <w:rsid w:val="0037613A"/>
    <w:rsid w:val="00380EC8"/>
    <w:rsid w:val="0038263E"/>
    <w:rsid w:val="00382D07"/>
    <w:rsid w:val="0039030B"/>
    <w:rsid w:val="0039251D"/>
    <w:rsid w:val="00395DE5"/>
    <w:rsid w:val="003A19E7"/>
    <w:rsid w:val="003A3016"/>
    <w:rsid w:val="003A3BFC"/>
    <w:rsid w:val="003A4A86"/>
    <w:rsid w:val="003A4F87"/>
    <w:rsid w:val="003A591D"/>
    <w:rsid w:val="003A6FAF"/>
    <w:rsid w:val="003B07D1"/>
    <w:rsid w:val="003B4174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800"/>
    <w:rsid w:val="003D287A"/>
    <w:rsid w:val="003D2AE7"/>
    <w:rsid w:val="003D47FB"/>
    <w:rsid w:val="003D48CB"/>
    <w:rsid w:val="003E3FC9"/>
    <w:rsid w:val="003E419D"/>
    <w:rsid w:val="003E6F57"/>
    <w:rsid w:val="003F25CA"/>
    <w:rsid w:val="003F5ABB"/>
    <w:rsid w:val="00401D56"/>
    <w:rsid w:val="004025ED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4197"/>
    <w:rsid w:val="00415352"/>
    <w:rsid w:val="004171D0"/>
    <w:rsid w:val="00417744"/>
    <w:rsid w:val="004223B7"/>
    <w:rsid w:val="00422C46"/>
    <w:rsid w:val="00422DA5"/>
    <w:rsid w:val="004244D4"/>
    <w:rsid w:val="004272F4"/>
    <w:rsid w:val="00432446"/>
    <w:rsid w:val="00432C2F"/>
    <w:rsid w:val="004335B9"/>
    <w:rsid w:val="004343EE"/>
    <w:rsid w:val="004372AC"/>
    <w:rsid w:val="0043732E"/>
    <w:rsid w:val="00437AB9"/>
    <w:rsid w:val="004407A4"/>
    <w:rsid w:val="004407AD"/>
    <w:rsid w:val="00441101"/>
    <w:rsid w:val="004412FE"/>
    <w:rsid w:val="004445E9"/>
    <w:rsid w:val="00444B68"/>
    <w:rsid w:val="004472F8"/>
    <w:rsid w:val="004474C0"/>
    <w:rsid w:val="004518AD"/>
    <w:rsid w:val="00451B3E"/>
    <w:rsid w:val="00453FEA"/>
    <w:rsid w:val="00455A89"/>
    <w:rsid w:val="00457216"/>
    <w:rsid w:val="00457A8E"/>
    <w:rsid w:val="00461B03"/>
    <w:rsid w:val="00462906"/>
    <w:rsid w:val="004732C3"/>
    <w:rsid w:val="0047375E"/>
    <w:rsid w:val="0047497A"/>
    <w:rsid w:val="00474D36"/>
    <w:rsid w:val="00475972"/>
    <w:rsid w:val="0047599F"/>
    <w:rsid w:val="0047780C"/>
    <w:rsid w:val="00477D90"/>
    <w:rsid w:val="00482F7E"/>
    <w:rsid w:val="00483136"/>
    <w:rsid w:val="00490503"/>
    <w:rsid w:val="00491461"/>
    <w:rsid w:val="00495CA2"/>
    <w:rsid w:val="00496CD2"/>
    <w:rsid w:val="004A049D"/>
    <w:rsid w:val="004A0919"/>
    <w:rsid w:val="004A30C9"/>
    <w:rsid w:val="004A4978"/>
    <w:rsid w:val="004A5AB3"/>
    <w:rsid w:val="004B13DC"/>
    <w:rsid w:val="004B1FB3"/>
    <w:rsid w:val="004B43C0"/>
    <w:rsid w:val="004C1A98"/>
    <w:rsid w:val="004C2123"/>
    <w:rsid w:val="004C337F"/>
    <w:rsid w:val="004C3B75"/>
    <w:rsid w:val="004C43BB"/>
    <w:rsid w:val="004C4C9E"/>
    <w:rsid w:val="004C52C3"/>
    <w:rsid w:val="004C6518"/>
    <w:rsid w:val="004C6574"/>
    <w:rsid w:val="004C68DE"/>
    <w:rsid w:val="004C6C0A"/>
    <w:rsid w:val="004D02C9"/>
    <w:rsid w:val="004D0B23"/>
    <w:rsid w:val="004D1C97"/>
    <w:rsid w:val="004D26DD"/>
    <w:rsid w:val="004D5F1E"/>
    <w:rsid w:val="004D62F5"/>
    <w:rsid w:val="004D6844"/>
    <w:rsid w:val="004D6F47"/>
    <w:rsid w:val="004D71EB"/>
    <w:rsid w:val="004E068A"/>
    <w:rsid w:val="004E0E6B"/>
    <w:rsid w:val="004E28DF"/>
    <w:rsid w:val="004E31FF"/>
    <w:rsid w:val="004E4174"/>
    <w:rsid w:val="004E5030"/>
    <w:rsid w:val="004E6E43"/>
    <w:rsid w:val="004E71C6"/>
    <w:rsid w:val="004F08BA"/>
    <w:rsid w:val="004F21A1"/>
    <w:rsid w:val="004F2951"/>
    <w:rsid w:val="004F3728"/>
    <w:rsid w:val="004F5456"/>
    <w:rsid w:val="004F6568"/>
    <w:rsid w:val="004F745A"/>
    <w:rsid w:val="004F7AC2"/>
    <w:rsid w:val="005025C1"/>
    <w:rsid w:val="00503C5C"/>
    <w:rsid w:val="0050581A"/>
    <w:rsid w:val="00507A74"/>
    <w:rsid w:val="00507E4A"/>
    <w:rsid w:val="005113C2"/>
    <w:rsid w:val="00511E71"/>
    <w:rsid w:val="005149DC"/>
    <w:rsid w:val="00515DFC"/>
    <w:rsid w:val="0051778E"/>
    <w:rsid w:val="00520D25"/>
    <w:rsid w:val="00520E23"/>
    <w:rsid w:val="00521758"/>
    <w:rsid w:val="00521987"/>
    <w:rsid w:val="00521A8D"/>
    <w:rsid w:val="00522808"/>
    <w:rsid w:val="00525B8F"/>
    <w:rsid w:val="0052756B"/>
    <w:rsid w:val="005279BF"/>
    <w:rsid w:val="00530471"/>
    <w:rsid w:val="0053515E"/>
    <w:rsid w:val="00535369"/>
    <w:rsid w:val="005404AF"/>
    <w:rsid w:val="00540E78"/>
    <w:rsid w:val="005417F9"/>
    <w:rsid w:val="00542279"/>
    <w:rsid w:val="00543B4E"/>
    <w:rsid w:val="00543D60"/>
    <w:rsid w:val="00553842"/>
    <w:rsid w:val="00554D86"/>
    <w:rsid w:val="00554E1A"/>
    <w:rsid w:val="005554F7"/>
    <w:rsid w:val="005556B8"/>
    <w:rsid w:val="0055724C"/>
    <w:rsid w:val="00563508"/>
    <w:rsid w:val="00563AA8"/>
    <w:rsid w:val="0057047A"/>
    <w:rsid w:val="0057159F"/>
    <w:rsid w:val="00572248"/>
    <w:rsid w:val="005725EE"/>
    <w:rsid w:val="00572C57"/>
    <w:rsid w:val="00582E93"/>
    <w:rsid w:val="0058575D"/>
    <w:rsid w:val="00586F9B"/>
    <w:rsid w:val="0058711C"/>
    <w:rsid w:val="00591951"/>
    <w:rsid w:val="00591E2E"/>
    <w:rsid w:val="00592D67"/>
    <w:rsid w:val="0059352C"/>
    <w:rsid w:val="005936E1"/>
    <w:rsid w:val="00595C2F"/>
    <w:rsid w:val="00596CD3"/>
    <w:rsid w:val="005A33ED"/>
    <w:rsid w:val="005A3D66"/>
    <w:rsid w:val="005A5344"/>
    <w:rsid w:val="005B0727"/>
    <w:rsid w:val="005B0F64"/>
    <w:rsid w:val="005B1AD5"/>
    <w:rsid w:val="005B317F"/>
    <w:rsid w:val="005C01C9"/>
    <w:rsid w:val="005C1741"/>
    <w:rsid w:val="005C1781"/>
    <w:rsid w:val="005C4AD0"/>
    <w:rsid w:val="005D0693"/>
    <w:rsid w:val="005D09F8"/>
    <w:rsid w:val="005D0BE1"/>
    <w:rsid w:val="005D2D4C"/>
    <w:rsid w:val="005D3A7F"/>
    <w:rsid w:val="005D4790"/>
    <w:rsid w:val="005D5536"/>
    <w:rsid w:val="005D6189"/>
    <w:rsid w:val="005D6C87"/>
    <w:rsid w:val="005D7397"/>
    <w:rsid w:val="005E0161"/>
    <w:rsid w:val="005E05FC"/>
    <w:rsid w:val="005E185F"/>
    <w:rsid w:val="005E3B4E"/>
    <w:rsid w:val="005F245B"/>
    <w:rsid w:val="005F301F"/>
    <w:rsid w:val="005F54BB"/>
    <w:rsid w:val="00601B39"/>
    <w:rsid w:val="00602814"/>
    <w:rsid w:val="00604145"/>
    <w:rsid w:val="0060589E"/>
    <w:rsid w:val="00605DE2"/>
    <w:rsid w:val="0061051F"/>
    <w:rsid w:val="00611EB0"/>
    <w:rsid w:val="00613AA9"/>
    <w:rsid w:val="006159F8"/>
    <w:rsid w:val="006165BE"/>
    <w:rsid w:val="006177F6"/>
    <w:rsid w:val="00617CB2"/>
    <w:rsid w:val="00620905"/>
    <w:rsid w:val="00620B82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608EA"/>
    <w:rsid w:val="006612FB"/>
    <w:rsid w:val="0066196C"/>
    <w:rsid w:val="00662814"/>
    <w:rsid w:val="006630C2"/>
    <w:rsid w:val="006640CA"/>
    <w:rsid w:val="00665EB8"/>
    <w:rsid w:val="00671635"/>
    <w:rsid w:val="006750C7"/>
    <w:rsid w:val="00675291"/>
    <w:rsid w:val="006757B8"/>
    <w:rsid w:val="00676817"/>
    <w:rsid w:val="006807FD"/>
    <w:rsid w:val="0068307C"/>
    <w:rsid w:val="006837D0"/>
    <w:rsid w:val="00686DF9"/>
    <w:rsid w:val="006876A4"/>
    <w:rsid w:val="00687C6C"/>
    <w:rsid w:val="00695EBB"/>
    <w:rsid w:val="0069606E"/>
    <w:rsid w:val="006963C8"/>
    <w:rsid w:val="006966EF"/>
    <w:rsid w:val="00696880"/>
    <w:rsid w:val="00697ADF"/>
    <w:rsid w:val="006A103E"/>
    <w:rsid w:val="006A15BB"/>
    <w:rsid w:val="006A16D0"/>
    <w:rsid w:val="006A4183"/>
    <w:rsid w:val="006A7E73"/>
    <w:rsid w:val="006B4416"/>
    <w:rsid w:val="006B4E85"/>
    <w:rsid w:val="006C0740"/>
    <w:rsid w:val="006C267E"/>
    <w:rsid w:val="006C3D78"/>
    <w:rsid w:val="006D0518"/>
    <w:rsid w:val="006D111C"/>
    <w:rsid w:val="006D3D6B"/>
    <w:rsid w:val="006D4237"/>
    <w:rsid w:val="006D4252"/>
    <w:rsid w:val="006D560E"/>
    <w:rsid w:val="006E1194"/>
    <w:rsid w:val="006E196C"/>
    <w:rsid w:val="006E1D4C"/>
    <w:rsid w:val="006E3DAB"/>
    <w:rsid w:val="006E4CCA"/>
    <w:rsid w:val="006E7B40"/>
    <w:rsid w:val="006E7CE2"/>
    <w:rsid w:val="006E7F9F"/>
    <w:rsid w:val="006F03D7"/>
    <w:rsid w:val="006F2C3F"/>
    <w:rsid w:val="006F41A0"/>
    <w:rsid w:val="006F434F"/>
    <w:rsid w:val="006F65EB"/>
    <w:rsid w:val="006F73E3"/>
    <w:rsid w:val="007017F4"/>
    <w:rsid w:val="00703CC9"/>
    <w:rsid w:val="0070531B"/>
    <w:rsid w:val="007055C6"/>
    <w:rsid w:val="0070622D"/>
    <w:rsid w:val="00706A64"/>
    <w:rsid w:val="0071111A"/>
    <w:rsid w:val="007157CC"/>
    <w:rsid w:val="00715B4A"/>
    <w:rsid w:val="00720528"/>
    <w:rsid w:val="00723BBE"/>
    <w:rsid w:val="00725674"/>
    <w:rsid w:val="00726091"/>
    <w:rsid w:val="00727E5C"/>
    <w:rsid w:val="00731536"/>
    <w:rsid w:val="00731AE1"/>
    <w:rsid w:val="00735D3D"/>
    <w:rsid w:val="00735EAD"/>
    <w:rsid w:val="00736BCC"/>
    <w:rsid w:val="00740AFE"/>
    <w:rsid w:val="00743575"/>
    <w:rsid w:val="00744BE6"/>
    <w:rsid w:val="00745489"/>
    <w:rsid w:val="00746D0B"/>
    <w:rsid w:val="00747B91"/>
    <w:rsid w:val="00747BF8"/>
    <w:rsid w:val="00750C87"/>
    <w:rsid w:val="0075313F"/>
    <w:rsid w:val="00754E7C"/>
    <w:rsid w:val="007552FC"/>
    <w:rsid w:val="007605F5"/>
    <w:rsid w:val="0076494D"/>
    <w:rsid w:val="00765EA0"/>
    <w:rsid w:val="00765EA5"/>
    <w:rsid w:val="00766741"/>
    <w:rsid w:val="00772D92"/>
    <w:rsid w:val="00777A88"/>
    <w:rsid w:val="00780839"/>
    <w:rsid w:val="00782D57"/>
    <w:rsid w:val="007839DB"/>
    <w:rsid w:val="007841DB"/>
    <w:rsid w:val="007863A1"/>
    <w:rsid w:val="007904AE"/>
    <w:rsid w:val="00790F9C"/>
    <w:rsid w:val="007917CF"/>
    <w:rsid w:val="0079299C"/>
    <w:rsid w:val="00793C58"/>
    <w:rsid w:val="00795C9A"/>
    <w:rsid w:val="0079622B"/>
    <w:rsid w:val="007968FE"/>
    <w:rsid w:val="00797EE3"/>
    <w:rsid w:val="00797F8B"/>
    <w:rsid w:val="007A1847"/>
    <w:rsid w:val="007A1CA1"/>
    <w:rsid w:val="007A1E3B"/>
    <w:rsid w:val="007A3281"/>
    <w:rsid w:val="007A4921"/>
    <w:rsid w:val="007A5D2F"/>
    <w:rsid w:val="007A5D37"/>
    <w:rsid w:val="007A63D3"/>
    <w:rsid w:val="007A6D3D"/>
    <w:rsid w:val="007A7562"/>
    <w:rsid w:val="007B023B"/>
    <w:rsid w:val="007B347D"/>
    <w:rsid w:val="007B5549"/>
    <w:rsid w:val="007C24BE"/>
    <w:rsid w:val="007C4DB4"/>
    <w:rsid w:val="007C7C51"/>
    <w:rsid w:val="007D16A6"/>
    <w:rsid w:val="007D23A2"/>
    <w:rsid w:val="007D2460"/>
    <w:rsid w:val="007E29F1"/>
    <w:rsid w:val="007E6124"/>
    <w:rsid w:val="007E72CE"/>
    <w:rsid w:val="007E7C73"/>
    <w:rsid w:val="007F02A5"/>
    <w:rsid w:val="007F0EB0"/>
    <w:rsid w:val="007F151F"/>
    <w:rsid w:val="007F18EC"/>
    <w:rsid w:val="007F21C2"/>
    <w:rsid w:val="007F3C25"/>
    <w:rsid w:val="007F5D74"/>
    <w:rsid w:val="007F7825"/>
    <w:rsid w:val="007F7A84"/>
    <w:rsid w:val="007F7DAB"/>
    <w:rsid w:val="00800AE4"/>
    <w:rsid w:val="008041EA"/>
    <w:rsid w:val="008072A9"/>
    <w:rsid w:val="008110BA"/>
    <w:rsid w:val="008116F5"/>
    <w:rsid w:val="00811C33"/>
    <w:rsid w:val="00811C82"/>
    <w:rsid w:val="008128AF"/>
    <w:rsid w:val="00812C6D"/>
    <w:rsid w:val="008146EE"/>
    <w:rsid w:val="00814885"/>
    <w:rsid w:val="00820673"/>
    <w:rsid w:val="00822E7C"/>
    <w:rsid w:val="008239CC"/>
    <w:rsid w:val="00823F49"/>
    <w:rsid w:val="008246A6"/>
    <w:rsid w:val="00831C08"/>
    <w:rsid w:val="0083228B"/>
    <w:rsid w:val="008335B3"/>
    <w:rsid w:val="00833FC5"/>
    <w:rsid w:val="008358AB"/>
    <w:rsid w:val="00837CF9"/>
    <w:rsid w:val="00840D56"/>
    <w:rsid w:val="008446BC"/>
    <w:rsid w:val="00844E5E"/>
    <w:rsid w:val="0084573B"/>
    <w:rsid w:val="0084798F"/>
    <w:rsid w:val="008520D4"/>
    <w:rsid w:val="00852308"/>
    <w:rsid w:val="008530A7"/>
    <w:rsid w:val="0085363D"/>
    <w:rsid w:val="008543B2"/>
    <w:rsid w:val="00854B1C"/>
    <w:rsid w:val="008619C8"/>
    <w:rsid w:val="00862540"/>
    <w:rsid w:val="008647B8"/>
    <w:rsid w:val="00865482"/>
    <w:rsid w:val="00866868"/>
    <w:rsid w:val="00867491"/>
    <w:rsid w:val="0086788E"/>
    <w:rsid w:val="00870FC3"/>
    <w:rsid w:val="00872E3F"/>
    <w:rsid w:val="008734D2"/>
    <w:rsid w:val="00874057"/>
    <w:rsid w:val="00875430"/>
    <w:rsid w:val="00882678"/>
    <w:rsid w:val="00882AF9"/>
    <w:rsid w:val="00882C2F"/>
    <w:rsid w:val="0088599E"/>
    <w:rsid w:val="008859D3"/>
    <w:rsid w:val="008865E4"/>
    <w:rsid w:val="00890E02"/>
    <w:rsid w:val="00891307"/>
    <w:rsid w:val="00892D0A"/>
    <w:rsid w:val="008957AC"/>
    <w:rsid w:val="00896F9E"/>
    <w:rsid w:val="008A1180"/>
    <w:rsid w:val="008A195E"/>
    <w:rsid w:val="008A2B3D"/>
    <w:rsid w:val="008B25D7"/>
    <w:rsid w:val="008B27BB"/>
    <w:rsid w:val="008B580F"/>
    <w:rsid w:val="008C480E"/>
    <w:rsid w:val="008C48EE"/>
    <w:rsid w:val="008C5037"/>
    <w:rsid w:val="008C6A08"/>
    <w:rsid w:val="008C742A"/>
    <w:rsid w:val="008C7688"/>
    <w:rsid w:val="008D229F"/>
    <w:rsid w:val="008D3F1F"/>
    <w:rsid w:val="008D47B0"/>
    <w:rsid w:val="008D592D"/>
    <w:rsid w:val="008D7261"/>
    <w:rsid w:val="008E1B99"/>
    <w:rsid w:val="008E4301"/>
    <w:rsid w:val="008E4DCC"/>
    <w:rsid w:val="008E53E9"/>
    <w:rsid w:val="008E5BC0"/>
    <w:rsid w:val="008E5FE7"/>
    <w:rsid w:val="008E7E0B"/>
    <w:rsid w:val="008F01C9"/>
    <w:rsid w:val="008F1060"/>
    <w:rsid w:val="008F2D01"/>
    <w:rsid w:val="008F3AF2"/>
    <w:rsid w:val="008F5BB3"/>
    <w:rsid w:val="008F7CED"/>
    <w:rsid w:val="009029C9"/>
    <w:rsid w:val="00903599"/>
    <w:rsid w:val="00903BA0"/>
    <w:rsid w:val="009040C2"/>
    <w:rsid w:val="00906CA0"/>
    <w:rsid w:val="009070AA"/>
    <w:rsid w:val="00910BA7"/>
    <w:rsid w:val="0091129C"/>
    <w:rsid w:val="00911C98"/>
    <w:rsid w:val="009123D7"/>
    <w:rsid w:val="00912823"/>
    <w:rsid w:val="00912C3D"/>
    <w:rsid w:val="00913D1B"/>
    <w:rsid w:val="009141E9"/>
    <w:rsid w:val="00914633"/>
    <w:rsid w:val="009146BD"/>
    <w:rsid w:val="009147D0"/>
    <w:rsid w:val="009170B6"/>
    <w:rsid w:val="0091738E"/>
    <w:rsid w:val="009178FB"/>
    <w:rsid w:val="009217C5"/>
    <w:rsid w:val="0092380A"/>
    <w:rsid w:val="009240B4"/>
    <w:rsid w:val="00924810"/>
    <w:rsid w:val="00925345"/>
    <w:rsid w:val="00926060"/>
    <w:rsid w:val="0092641F"/>
    <w:rsid w:val="009279D4"/>
    <w:rsid w:val="00927C27"/>
    <w:rsid w:val="0093008F"/>
    <w:rsid w:val="00931936"/>
    <w:rsid w:val="0093597D"/>
    <w:rsid w:val="00937FB5"/>
    <w:rsid w:val="00941580"/>
    <w:rsid w:val="009418B2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5AB8"/>
    <w:rsid w:val="00965D57"/>
    <w:rsid w:val="00966396"/>
    <w:rsid w:val="00966B87"/>
    <w:rsid w:val="0097045B"/>
    <w:rsid w:val="0097084E"/>
    <w:rsid w:val="00970FD6"/>
    <w:rsid w:val="009718FC"/>
    <w:rsid w:val="00971D11"/>
    <w:rsid w:val="0097330A"/>
    <w:rsid w:val="00973998"/>
    <w:rsid w:val="00974A49"/>
    <w:rsid w:val="0097573A"/>
    <w:rsid w:val="00977E4E"/>
    <w:rsid w:val="0098247D"/>
    <w:rsid w:val="009854AB"/>
    <w:rsid w:val="0098573F"/>
    <w:rsid w:val="00985E35"/>
    <w:rsid w:val="009869C9"/>
    <w:rsid w:val="00987697"/>
    <w:rsid w:val="0099196B"/>
    <w:rsid w:val="009955F1"/>
    <w:rsid w:val="0099681E"/>
    <w:rsid w:val="00996C93"/>
    <w:rsid w:val="009A0AFF"/>
    <w:rsid w:val="009A1BD3"/>
    <w:rsid w:val="009A678F"/>
    <w:rsid w:val="009A7092"/>
    <w:rsid w:val="009A7C98"/>
    <w:rsid w:val="009B0B91"/>
    <w:rsid w:val="009B1674"/>
    <w:rsid w:val="009B293A"/>
    <w:rsid w:val="009B2954"/>
    <w:rsid w:val="009B31FE"/>
    <w:rsid w:val="009B52DF"/>
    <w:rsid w:val="009B54E2"/>
    <w:rsid w:val="009B7002"/>
    <w:rsid w:val="009C0A4F"/>
    <w:rsid w:val="009C0F94"/>
    <w:rsid w:val="009C1428"/>
    <w:rsid w:val="009C2DE8"/>
    <w:rsid w:val="009C4FE0"/>
    <w:rsid w:val="009C50C5"/>
    <w:rsid w:val="009C60FB"/>
    <w:rsid w:val="009C68F9"/>
    <w:rsid w:val="009D0C97"/>
    <w:rsid w:val="009D35E5"/>
    <w:rsid w:val="009D479D"/>
    <w:rsid w:val="009D658F"/>
    <w:rsid w:val="009E0385"/>
    <w:rsid w:val="009E1CAB"/>
    <w:rsid w:val="009E3B59"/>
    <w:rsid w:val="009E65AD"/>
    <w:rsid w:val="009E7824"/>
    <w:rsid w:val="009F114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562E"/>
    <w:rsid w:val="00A067E0"/>
    <w:rsid w:val="00A10495"/>
    <w:rsid w:val="00A1056F"/>
    <w:rsid w:val="00A10BE4"/>
    <w:rsid w:val="00A110BE"/>
    <w:rsid w:val="00A1331F"/>
    <w:rsid w:val="00A15612"/>
    <w:rsid w:val="00A17325"/>
    <w:rsid w:val="00A20A07"/>
    <w:rsid w:val="00A22EB1"/>
    <w:rsid w:val="00A26EAD"/>
    <w:rsid w:val="00A30049"/>
    <w:rsid w:val="00A322C6"/>
    <w:rsid w:val="00A3276B"/>
    <w:rsid w:val="00A3363F"/>
    <w:rsid w:val="00A34564"/>
    <w:rsid w:val="00A351D3"/>
    <w:rsid w:val="00A36788"/>
    <w:rsid w:val="00A43FF8"/>
    <w:rsid w:val="00A449EB"/>
    <w:rsid w:val="00A461E7"/>
    <w:rsid w:val="00A46921"/>
    <w:rsid w:val="00A51E5A"/>
    <w:rsid w:val="00A52DB8"/>
    <w:rsid w:val="00A5314C"/>
    <w:rsid w:val="00A535D5"/>
    <w:rsid w:val="00A56693"/>
    <w:rsid w:val="00A62B9C"/>
    <w:rsid w:val="00A63016"/>
    <w:rsid w:val="00A63085"/>
    <w:rsid w:val="00A65041"/>
    <w:rsid w:val="00A65BD3"/>
    <w:rsid w:val="00A66047"/>
    <w:rsid w:val="00A6718F"/>
    <w:rsid w:val="00A70B4E"/>
    <w:rsid w:val="00A720E4"/>
    <w:rsid w:val="00A7479E"/>
    <w:rsid w:val="00A74B0D"/>
    <w:rsid w:val="00A77AA2"/>
    <w:rsid w:val="00A77B94"/>
    <w:rsid w:val="00A80D95"/>
    <w:rsid w:val="00A8197C"/>
    <w:rsid w:val="00A821CD"/>
    <w:rsid w:val="00A8273B"/>
    <w:rsid w:val="00A828D6"/>
    <w:rsid w:val="00A85866"/>
    <w:rsid w:val="00A858B3"/>
    <w:rsid w:val="00A864FA"/>
    <w:rsid w:val="00A91617"/>
    <w:rsid w:val="00A92656"/>
    <w:rsid w:val="00A92A2E"/>
    <w:rsid w:val="00A93DA9"/>
    <w:rsid w:val="00A941E3"/>
    <w:rsid w:val="00A96F20"/>
    <w:rsid w:val="00AA2796"/>
    <w:rsid w:val="00AA4ED9"/>
    <w:rsid w:val="00AA6FC4"/>
    <w:rsid w:val="00AA777B"/>
    <w:rsid w:val="00AA79FD"/>
    <w:rsid w:val="00AB0247"/>
    <w:rsid w:val="00AB299D"/>
    <w:rsid w:val="00AB2D94"/>
    <w:rsid w:val="00AB2DD9"/>
    <w:rsid w:val="00AB3A41"/>
    <w:rsid w:val="00AB448A"/>
    <w:rsid w:val="00AB6470"/>
    <w:rsid w:val="00AB6A09"/>
    <w:rsid w:val="00AC134F"/>
    <w:rsid w:val="00AC20A6"/>
    <w:rsid w:val="00AC25CF"/>
    <w:rsid w:val="00AC3A20"/>
    <w:rsid w:val="00AC4C1B"/>
    <w:rsid w:val="00AC4D26"/>
    <w:rsid w:val="00AC76B2"/>
    <w:rsid w:val="00AD11C5"/>
    <w:rsid w:val="00AD1DB4"/>
    <w:rsid w:val="00AD29D5"/>
    <w:rsid w:val="00AD2FE7"/>
    <w:rsid w:val="00AD3A0B"/>
    <w:rsid w:val="00AD456C"/>
    <w:rsid w:val="00AD5B6C"/>
    <w:rsid w:val="00AD6ADB"/>
    <w:rsid w:val="00AD75F5"/>
    <w:rsid w:val="00AE1BB5"/>
    <w:rsid w:val="00AE2121"/>
    <w:rsid w:val="00AE42AD"/>
    <w:rsid w:val="00AE56C6"/>
    <w:rsid w:val="00AE5DB5"/>
    <w:rsid w:val="00AE6471"/>
    <w:rsid w:val="00AE7FA7"/>
    <w:rsid w:val="00AF054B"/>
    <w:rsid w:val="00AF2119"/>
    <w:rsid w:val="00AF49D7"/>
    <w:rsid w:val="00AF5A5E"/>
    <w:rsid w:val="00AF6090"/>
    <w:rsid w:val="00B00BCB"/>
    <w:rsid w:val="00B0227D"/>
    <w:rsid w:val="00B02F68"/>
    <w:rsid w:val="00B05C12"/>
    <w:rsid w:val="00B05C92"/>
    <w:rsid w:val="00B06458"/>
    <w:rsid w:val="00B07803"/>
    <w:rsid w:val="00B11873"/>
    <w:rsid w:val="00B12920"/>
    <w:rsid w:val="00B13116"/>
    <w:rsid w:val="00B133AE"/>
    <w:rsid w:val="00B137D4"/>
    <w:rsid w:val="00B1496E"/>
    <w:rsid w:val="00B20CDF"/>
    <w:rsid w:val="00B22943"/>
    <w:rsid w:val="00B23474"/>
    <w:rsid w:val="00B234C9"/>
    <w:rsid w:val="00B26659"/>
    <w:rsid w:val="00B26865"/>
    <w:rsid w:val="00B27719"/>
    <w:rsid w:val="00B32877"/>
    <w:rsid w:val="00B32954"/>
    <w:rsid w:val="00B36425"/>
    <w:rsid w:val="00B378F5"/>
    <w:rsid w:val="00B37E6A"/>
    <w:rsid w:val="00B42C91"/>
    <w:rsid w:val="00B43523"/>
    <w:rsid w:val="00B45D2A"/>
    <w:rsid w:val="00B45FB5"/>
    <w:rsid w:val="00B4718B"/>
    <w:rsid w:val="00B476D0"/>
    <w:rsid w:val="00B47D12"/>
    <w:rsid w:val="00B51C1B"/>
    <w:rsid w:val="00B535CA"/>
    <w:rsid w:val="00B54A9E"/>
    <w:rsid w:val="00B55723"/>
    <w:rsid w:val="00B574F5"/>
    <w:rsid w:val="00B6067D"/>
    <w:rsid w:val="00B64CA8"/>
    <w:rsid w:val="00B67156"/>
    <w:rsid w:val="00B73FA9"/>
    <w:rsid w:val="00B759B4"/>
    <w:rsid w:val="00B810C4"/>
    <w:rsid w:val="00B81E85"/>
    <w:rsid w:val="00B82716"/>
    <w:rsid w:val="00B82B33"/>
    <w:rsid w:val="00B82D8E"/>
    <w:rsid w:val="00B845DF"/>
    <w:rsid w:val="00B85A35"/>
    <w:rsid w:val="00B85E19"/>
    <w:rsid w:val="00B87405"/>
    <w:rsid w:val="00B90F3E"/>
    <w:rsid w:val="00B91FA4"/>
    <w:rsid w:val="00B9229B"/>
    <w:rsid w:val="00B938E0"/>
    <w:rsid w:val="00B95D8C"/>
    <w:rsid w:val="00BA0341"/>
    <w:rsid w:val="00BA386A"/>
    <w:rsid w:val="00BA4134"/>
    <w:rsid w:val="00BA6D62"/>
    <w:rsid w:val="00BA7982"/>
    <w:rsid w:val="00BA7F9A"/>
    <w:rsid w:val="00BB427A"/>
    <w:rsid w:val="00BB5181"/>
    <w:rsid w:val="00BB530C"/>
    <w:rsid w:val="00BB6D00"/>
    <w:rsid w:val="00BC3438"/>
    <w:rsid w:val="00BC50D0"/>
    <w:rsid w:val="00BC6D00"/>
    <w:rsid w:val="00BD46A6"/>
    <w:rsid w:val="00BD46AA"/>
    <w:rsid w:val="00BD7AA3"/>
    <w:rsid w:val="00BD7D32"/>
    <w:rsid w:val="00BE00CF"/>
    <w:rsid w:val="00BE25DC"/>
    <w:rsid w:val="00BE29B7"/>
    <w:rsid w:val="00BE4E78"/>
    <w:rsid w:val="00BE64D4"/>
    <w:rsid w:val="00BE751F"/>
    <w:rsid w:val="00BE7F0D"/>
    <w:rsid w:val="00BF6724"/>
    <w:rsid w:val="00BF6B95"/>
    <w:rsid w:val="00C015CC"/>
    <w:rsid w:val="00C113CF"/>
    <w:rsid w:val="00C116A4"/>
    <w:rsid w:val="00C164A3"/>
    <w:rsid w:val="00C16602"/>
    <w:rsid w:val="00C16C75"/>
    <w:rsid w:val="00C20459"/>
    <w:rsid w:val="00C2045C"/>
    <w:rsid w:val="00C216DE"/>
    <w:rsid w:val="00C21E0F"/>
    <w:rsid w:val="00C239A2"/>
    <w:rsid w:val="00C242DE"/>
    <w:rsid w:val="00C24B42"/>
    <w:rsid w:val="00C24B95"/>
    <w:rsid w:val="00C31964"/>
    <w:rsid w:val="00C31C92"/>
    <w:rsid w:val="00C32EF1"/>
    <w:rsid w:val="00C36615"/>
    <w:rsid w:val="00C37ABC"/>
    <w:rsid w:val="00C37E15"/>
    <w:rsid w:val="00C4033E"/>
    <w:rsid w:val="00C42E94"/>
    <w:rsid w:val="00C46988"/>
    <w:rsid w:val="00C46BD0"/>
    <w:rsid w:val="00C52D32"/>
    <w:rsid w:val="00C534CF"/>
    <w:rsid w:val="00C543AD"/>
    <w:rsid w:val="00C5746E"/>
    <w:rsid w:val="00C62E16"/>
    <w:rsid w:val="00C644F1"/>
    <w:rsid w:val="00C6721F"/>
    <w:rsid w:val="00C678BD"/>
    <w:rsid w:val="00C7088D"/>
    <w:rsid w:val="00C71F05"/>
    <w:rsid w:val="00C731E5"/>
    <w:rsid w:val="00C73BAD"/>
    <w:rsid w:val="00C75BF3"/>
    <w:rsid w:val="00C75F98"/>
    <w:rsid w:val="00C800F3"/>
    <w:rsid w:val="00C80A75"/>
    <w:rsid w:val="00C823DA"/>
    <w:rsid w:val="00C82C4F"/>
    <w:rsid w:val="00C8342A"/>
    <w:rsid w:val="00C83ABA"/>
    <w:rsid w:val="00C91636"/>
    <w:rsid w:val="00C9488A"/>
    <w:rsid w:val="00C952E3"/>
    <w:rsid w:val="00CA0155"/>
    <w:rsid w:val="00CA0749"/>
    <w:rsid w:val="00CA0EB7"/>
    <w:rsid w:val="00CA2C81"/>
    <w:rsid w:val="00CA3C0F"/>
    <w:rsid w:val="00CA49F7"/>
    <w:rsid w:val="00CA4B6E"/>
    <w:rsid w:val="00CA7A51"/>
    <w:rsid w:val="00CA7BDE"/>
    <w:rsid w:val="00CB17C2"/>
    <w:rsid w:val="00CB247A"/>
    <w:rsid w:val="00CB2C2E"/>
    <w:rsid w:val="00CB2E70"/>
    <w:rsid w:val="00CB4EE6"/>
    <w:rsid w:val="00CB5221"/>
    <w:rsid w:val="00CC1721"/>
    <w:rsid w:val="00CC1C0F"/>
    <w:rsid w:val="00CC2490"/>
    <w:rsid w:val="00CC2F78"/>
    <w:rsid w:val="00CC3760"/>
    <w:rsid w:val="00CC5310"/>
    <w:rsid w:val="00CC5508"/>
    <w:rsid w:val="00CC7B46"/>
    <w:rsid w:val="00CD0D5E"/>
    <w:rsid w:val="00CD1215"/>
    <w:rsid w:val="00CD31DB"/>
    <w:rsid w:val="00CD5EB0"/>
    <w:rsid w:val="00CE5DDA"/>
    <w:rsid w:val="00CE6CD3"/>
    <w:rsid w:val="00CE7881"/>
    <w:rsid w:val="00CF0A82"/>
    <w:rsid w:val="00CF24ED"/>
    <w:rsid w:val="00CF3922"/>
    <w:rsid w:val="00CF39AF"/>
    <w:rsid w:val="00D01F1E"/>
    <w:rsid w:val="00D02323"/>
    <w:rsid w:val="00D02455"/>
    <w:rsid w:val="00D069E7"/>
    <w:rsid w:val="00D100DA"/>
    <w:rsid w:val="00D1026A"/>
    <w:rsid w:val="00D1079C"/>
    <w:rsid w:val="00D11751"/>
    <w:rsid w:val="00D1364E"/>
    <w:rsid w:val="00D14BF6"/>
    <w:rsid w:val="00D14E60"/>
    <w:rsid w:val="00D16FDB"/>
    <w:rsid w:val="00D17B1F"/>
    <w:rsid w:val="00D21A93"/>
    <w:rsid w:val="00D26575"/>
    <w:rsid w:val="00D27FFE"/>
    <w:rsid w:val="00D3200D"/>
    <w:rsid w:val="00D33022"/>
    <w:rsid w:val="00D36AAB"/>
    <w:rsid w:val="00D410AD"/>
    <w:rsid w:val="00D43DE3"/>
    <w:rsid w:val="00D47550"/>
    <w:rsid w:val="00D54716"/>
    <w:rsid w:val="00D57664"/>
    <w:rsid w:val="00D60C78"/>
    <w:rsid w:val="00D62C5B"/>
    <w:rsid w:val="00D62CAB"/>
    <w:rsid w:val="00D7258E"/>
    <w:rsid w:val="00D72FC8"/>
    <w:rsid w:val="00D75684"/>
    <w:rsid w:val="00D75F3D"/>
    <w:rsid w:val="00D80756"/>
    <w:rsid w:val="00D80A49"/>
    <w:rsid w:val="00D82E67"/>
    <w:rsid w:val="00D87A78"/>
    <w:rsid w:val="00D91B13"/>
    <w:rsid w:val="00D94372"/>
    <w:rsid w:val="00D973F2"/>
    <w:rsid w:val="00DA0168"/>
    <w:rsid w:val="00DA0B66"/>
    <w:rsid w:val="00DA2CCB"/>
    <w:rsid w:val="00DA4433"/>
    <w:rsid w:val="00DA6381"/>
    <w:rsid w:val="00DA713F"/>
    <w:rsid w:val="00DB0263"/>
    <w:rsid w:val="00DB38A9"/>
    <w:rsid w:val="00DB54D3"/>
    <w:rsid w:val="00DB57AB"/>
    <w:rsid w:val="00DC12DF"/>
    <w:rsid w:val="00DC2919"/>
    <w:rsid w:val="00DC583F"/>
    <w:rsid w:val="00DC6421"/>
    <w:rsid w:val="00DC71B1"/>
    <w:rsid w:val="00DD059C"/>
    <w:rsid w:val="00DD223E"/>
    <w:rsid w:val="00DD243D"/>
    <w:rsid w:val="00DD548B"/>
    <w:rsid w:val="00DD6EC4"/>
    <w:rsid w:val="00DE03E4"/>
    <w:rsid w:val="00DE052B"/>
    <w:rsid w:val="00DE062A"/>
    <w:rsid w:val="00DE481A"/>
    <w:rsid w:val="00DE4CCB"/>
    <w:rsid w:val="00DF08E9"/>
    <w:rsid w:val="00DF102E"/>
    <w:rsid w:val="00DF17AA"/>
    <w:rsid w:val="00DF1B1E"/>
    <w:rsid w:val="00DF2531"/>
    <w:rsid w:val="00DF289D"/>
    <w:rsid w:val="00DF3094"/>
    <w:rsid w:val="00DF3F3D"/>
    <w:rsid w:val="00DF5E64"/>
    <w:rsid w:val="00E00A23"/>
    <w:rsid w:val="00E01886"/>
    <w:rsid w:val="00E01BB2"/>
    <w:rsid w:val="00E02415"/>
    <w:rsid w:val="00E031F3"/>
    <w:rsid w:val="00E06953"/>
    <w:rsid w:val="00E06C8A"/>
    <w:rsid w:val="00E07B71"/>
    <w:rsid w:val="00E10724"/>
    <w:rsid w:val="00E13B47"/>
    <w:rsid w:val="00E16A64"/>
    <w:rsid w:val="00E16DF3"/>
    <w:rsid w:val="00E20C93"/>
    <w:rsid w:val="00E21430"/>
    <w:rsid w:val="00E21B9F"/>
    <w:rsid w:val="00E21EF4"/>
    <w:rsid w:val="00E25772"/>
    <w:rsid w:val="00E26088"/>
    <w:rsid w:val="00E26CA2"/>
    <w:rsid w:val="00E30664"/>
    <w:rsid w:val="00E33442"/>
    <w:rsid w:val="00E34FAD"/>
    <w:rsid w:val="00E358C1"/>
    <w:rsid w:val="00E35B2A"/>
    <w:rsid w:val="00E37B81"/>
    <w:rsid w:val="00E37F05"/>
    <w:rsid w:val="00E40649"/>
    <w:rsid w:val="00E43419"/>
    <w:rsid w:val="00E434DA"/>
    <w:rsid w:val="00E43D8B"/>
    <w:rsid w:val="00E47EB9"/>
    <w:rsid w:val="00E523FE"/>
    <w:rsid w:val="00E52547"/>
    <w:rsid w:val="00E53FCB"/>
    <w:rsid w:val="00E54054"/>
    <w:rsid w:val="00E55DA3"/>
    <w:rsid w:val="00E5633F"/>
    <w:rsid w:val="00E56DCB"/>
    <w:rsid w:val="00E572EA"/>
    <w:rsid w:val="00E60A2B"/>
    <w:rsid w:val="00E60C43"/>
    <w:rsid w:val="00E61444"/>
    <w:rsid w:val="00E62E99"/>
    <w:rsid w:val="00E63192"/>
    <w:rsid w:val="00E63AD7"/>
    <w:rsid w:val="00E66E63"/>
    <w:rsid w:val="00E67F6E"/>
    <w:rsid w:val="00E703D0"/>
    <w:rsid w:val="00E7155C"/>
    <w:rsid w:val="00E72121"/>
    <w:rsid w:val="00E732C1"/>
    <w:rsid w:val="00E7520E"/>
    <w:rsid w:val="00E75D33"/>
    <w:rsid w:val="00E767BD"/>
    <w:rsid w:val="00E76FCE"/>
    <w:rsid w:val="00E7736F"/>
    <w:rsid w:val="00E77E57"/>
    <w:rsid w:val="00E80263"/>
    <w:rsid w:val="00E81C2D"/>
    <w:rsid w:val="00E85540"/>
    <w:rsid w:val="00E85915"/>
    <w:rsid w:val="00E868F0"/>
    <w:rsid w:val="00E877C0"/>
    <w:rsid w:val="00E9023D"/>
    <w:rsid w:val="00E90A1D"/>
    <w:rsid w:val="00EA4385"/>
    <w:rsid w:val="00EA5D11"/>
    <w:rsid w:val="00EA649A"/>
    <w:rsid w:val="00EA71A0"/>
    <w:rsid w:val="00EA75BA"/>
    <w:rsid w:val="00EA7F09"/>
    <w:rsid w:val="00EB08B2"/>
    <w:rsid w:val="00EB0CBC"/>
    <w:rsid w:val="00EB14B3"/>
    <w:rsid w:val="00EB32FA"/>
    <w:rsid w:val="00EB452D"/>
    <w:rsid w:val="00EB49A2"/>
    <w:rsid w:val="00EB7242"/>
    <w:rsid w:val="00EC07F0"/>
    <w:rsid w:val="00EC097F"/>
    <w:rsid w:val="00EC4B5F"/>
    <w:rsid w:val="00EC5868"/>
    <w:rsid w:val="00EC6006"/>
    <w:rsid w:val="00EC6674"/>
    <w:rsid w:val="00ED2435"/>
    <w:rsid w:val="00ED2EED"/>
    <w:rsid w:val="00ED3CD4"/>
    <w:rsid w:val="00ED41AC"/>
    <w:rsid w:val="00ED6FEA"/>
    <w:rsid w:val="00ED7D91"/>
    <w:rsid w:val="00EE014D"/>
    <w:rsid w:val="00EE5A07"/>
    <w:rsid w:val="00EE718E"/>
    <w:rsid w:val="00EE771D"/>
    <w:rsid w:val="00EE7D58"/>
    <w:rsid w:val="00EF1380"/>
    <w:rsid w:val="00EF31D8"/>
    <w:rsid w:val="00EF4D0D"/>
    <w:rsid w:val="00EF5E8A"/>
    <w:rsid w:val="00EF714C"/>
    <w:rsid w:val="00F0233D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2"/>
    <w:rsid w:val="00F15E45"/>
    <w:rsid w:val="00F177D2"/>
    <w:rsid w:val="00F23932"/>
    <w:rsid w:val="00F25A97"/>
    <w:rsid w:val="00F27FC7"/>
    <w:rsid w:val="00F3071C"/>
    <w:rsid w:val="00F31E31"/>
    <w:rsid w:val="00F34BB0"/>
    <w:rsid w:val="00F35DC4"/>
    <w:rsid w:val="00F36851"/>
    <w:rsid w:val="00F3726D"/>
    <w:rsid w:val="00F37680"/>
    <w:rsid w:val="00F4036E"/>
    <w:rsid w:val="00F42DD7"/>
    <w:rsid w:val="00F43513"/>
    <w:rsid w:val="00F4555D"/>
    <w:rsid w:val="00F458C4"/>
    <w:rsid w:val="00F5110E"/>
    <w:rsid w:val="00F54A1E"/>
    <w:rsid w:val="00F64914"/>
    <w:rsid w:val="00F64AB4"/>
    <w:rsid w:val="00F70469"/>
    <w:rsid w:val="00F72382"/>
    <w:rsid w:val="00F73E23"/>
    <w:rsid w:val="00F75E9E"/>
    <w:rsid w:val="00F75FC6"/>
    <w:rsid w:val="00F76905"/>
    <w:rsid w:val="00F770A2"/>
    <w:rsid w:val="00F80139"/>
    <w:rsid w:val="00F82DA7"/>
    <w:rsid w:val="00F84703"/>
    <w:rsid w:val="00F860FB"/>
    <w:rsid w:val="00F87539"/>
    <w:rsid w:val="00F912A7"/>
    <w:rsid w:val="00F9193B"/>
    <w:rsid w:val="00F92432"/>
    <w:rsid w:val="00F94FB9"/>
    <w:rsid w:val="00F963A0"/>
    <w:rsid w:val="00F96E76"/>
    <w:rsid w:val="00FA0062"/>
    <w:rsid w:val="00FA05B7"/>
    <w:rsid w:val="00FA1FC2"/>
    <w:rsid w:val="00FA41C8"/>
    <w:rsid w:val="00FA5ABB"/>
    <w:rsid w:val="00FA5B6B"/>
    <w:rsid w:val="00FA5EED"/>
    <w:rsid w:val="00FA721A"/>
    <w:rsid w:val="00FB11BD"/>
    <w:rsid w:val="00FB3F57"/>
    <w:rsid w:val="00FB67ED"/>
    <w:rsid w:val="00FC0215"/>
    <w:rsid w:val="00FC06E3"/>
    <w:rsid w:val="00FC3B8A"/>
    <w:rsid w:val="00FC4655"/>
    <w:rsid w:val="00FC6C6D"/>
    <w:rsid w:val="00FC7322"/>
    <w:rsid w:val="00FC7BE0"/>
    <w:rsid w:val="00FC7F0E"/>
    <w:rsid w:val="00FD3786"/>
    <w:rsid w:val="00FD5E25"/>
    <w:rsid w:val="00FD68E0"/>
    <w:rsid w:val="00FE0EAB"/>
    <w:rsid w:val="00FE227E"/>
    <w:rsid w:val="00FE2518"/>
    <w:rsid w:val="00FE6784"/>
    <w:rsid w:val="00FF1CF4"/>
    <w:rsid w:val="00FF2845"/>
    <w:rsid w:val="00FF2EAA"/>
    <w:rsid w:val="00FF4000"/>
    <w:rsid w:val="00FF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BC6CF"/>
  <w15:docId w15:val="{26BD16EC-090C-4D30-8B59-DED132D0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9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16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16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6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ink/ink9.xml"/><Relationship Id="rId21" Type="http://schemas.openxmlformats.org/officeDocument/2006/relationships/image" Target="media/image6.emf"/><Relationship Id="rId42" Type="http://schemas.openxmlformats.org/officeDocument/2006/relationships/customXml" Target="ink/ink16.xml"/><Relationship Id="rId47" Type="http://schemas.openxmlformats.org/officeDocument/2006/relationships/image" Target="media/image18.emf"/><Relationship Id="rId63" Type="http://schemas.openxmlformats.org/officeDocument/2006/relationships/customXml" Target="ink/ink27.xml"/><Relationship Id="rId68" Type="http://schemas.openxmlformats.org/officeDocument/2006/relationships/image" Target="media/image28.emf"/><Relationship Id="rId84" Type="http://schemas.openxmlformats.org/officeDocument/2006/relationships/image" Target="media/image36.emf"/><Relationship Id="rId89" Type="http://schemas.openxmlformats.org/officeDocument/2006/relationships/customXml" Target="ink/ink40.xml"/><Relationship Id="rId16" Type="http://schemas.openxmlformats.org/officeDocument/2006/relationships/customXml" Target="ink/ink4.xml"/><Relationship Id="rId32" Type="http://schemas.openxmlformats.org/officeDocument/2006/relationships/customXml" Target="ink/ink11.xml"/><Relationship Id="rId37" Type="http://schemas.openxmlformats.org/officeDocument/2006/relationships/image" Target="media/image13.emf"/><Relationship Id="rId53" Type="http://schemas.openxmlformats.org/officeDocument/2006/relationships/image" Target="media/image21.emf"/><Relationship Id="rId58" Type="http://schemas.openxmlformats.org/officeDocument/2006/relationships/customXml" Target="ink/ink24.xml"/><Relationship Id="rId74" Type="http://schemas.openxmlformats.org/officeDocument/2006/relationships/image" Target="media/image31.emf"/><Relationship Id="rId79" Type="http://schemas.openxmlformats.org/officeDocument/2006/relationships/customXml" Target="ink/ink35.xml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image" Target="media/image39.emf"/><Relationship Id="rId95" Type="http://schemas.openxmlformats.org/officeDocument/2006/relationships/header" Target="header1.xml"/><Relationship Id="rId22" Type="http://schemas.openxmlformats.org/officeDocument/2006/relationships/customXml" Target="ink/ink7.xml"/><Relationship Id="rId27" Type="http://schemas.openxmlformats.org/officeDocument/2006/relationships/image" Target="media/image9.emf"/><Relationship Id="rId43" Type="http://schemas.openxmlformats.org/officeDocument/2006/relationships/image" Target="media/image16.emf"/><Relationship Id="rId48" Type="http://schemas.openxmlformats.org/officeDocument/2006/relationships/customXml" Target="ink/ink19.xml"/><Relationship Id="rId64" Type="http://schemas.openxmlformats.org/officeDocument/2006/relationships/image" Target="media/image26.emf"/><Relationship Id="rId69" Type="http://schemas.openxmlformats.org/officeDocument/2006/relationships/customXml" Target="ink/ink30.xml"/><Relationship Id="rId80" Type="http://schemas.openxmlformats.org/officeDocument/2006/relationships/image" Target="media/image34.emf"/><Relationship Id="rId85" Type="http://schemas.openxmlformats.org/officeDocument/2006/relationships/customXml" Target="ink/ink38.xml"/><Relationship Id="rId3" Type="http://schemas.openxmlformats.org/officeDocument/2006/relationships/settings" Target="settings.xml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image" Target="media/image11.emf"/><Relationship Id="rId38" Type="http://schemas.openxmlformats.org/officeDocument/2006/relationships/customXml" Target="ink/ink14.xml"/><Relationship Id="rId46" Type="http://schemas.openxmlformats.org/officeDocument/2006/relationships/customXml" Target="ink/ink18.xml"/><Relationship Id="rId59" Type="http://schemas.openxmlformats.org/officeDocument/2006/relationships/customXml" Target="ink/ink25.xml"/><Relationship Id="rId67" Type="http://schemas.openxmlformats.org/officeDocument/2006/relationships/customXml" Target="ink/ink29.xml"/><Relationship Id="rId20" Type="http://schemas.openxmlformats.org/officeDocument/2006/relationships/customXml" Target="ink/ink6.xml"/><Relationship Id="rId41" Type="http://schemas.openxmlformats.org/officeDocument/2006/relationships/image" Target="media/image15.emf"/><Relationship Id="rId54" Type="http://schemas.openxmlformats.org/officeDocument/2006/relationships/customXml" Target="ink/ink22.xml"/><Relationship Id="rId62" Type="http://schemas.openxmlformats.org/officeDocument/2006/relationships/image" Target="media/image25.emf"/><Relationship Id="rId70" Type="http://schemas.openxmlformats.org/officeDocument/2006/relationships/image" Target="media/image29.emf"/><Relationship Id="rId75" Type="http://schemas.openxmlformats.org/officeDocument/2006/relationships/customXml" Target="ink/ink33.xml"/><Relationship Id="rId83" Type="http://schemas.openxmlformats.org/officeDocument/2006/relationships/customXml" Target="ink/ink37.xml"/><Relationship Id="rId88" Type="http://schemas.openxmlformats.org/officeDocument/2006/relationships/image" Target="media/image38.emf"/><Relationship Id="rId91" Type="http://schemas.openxmlformats.org/officeDocument/2006/relationships/customXml" Target="ink/ink41.xml"/><Relationship Id="rId9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customXml" Target="ink/ink10.xml"/><Relationship Id="rId36" Type="http://schemas.openxmlformats.org/officeDocument/2006/relationships/customXml" Target="ink/ink13.xml"/><Relationship Id="rId49" Type="http://schemas.openxmlformats.org/officeDocument/2006/relationships/image" Target="media/image19.emf"/><Relationship Id="rId57" Type="http://schemas.openxmlformats.org/officeDocument/2006/relationships/image" Target="media/image23.emf"/><Relationship Id="rId31" Type="http://schemas.openxmlformats.org/officeDocument/2006/relationships/image" Target="media/image10.emf"/><Relationship Id="rId44" Type="http://schemas.openxmlformats.org/officeDocument/2006/relationships/customXml" Target="ink/ink17.xml"/><Relationship Id="rId52" Type="http://schemas.openxmlformats.org/officeDocument/2006/relationships/customXml" Target="ink/ink21.xml"/><Relationship Id="rId60" Type="http://schemas.openxmlformats.org/officeDocument/2006/relationships/image" Target="media/image24.emf"/><Relationship Id="rId65" Type="http://schemas.openxmlformats.org/officeDocument/2006/relationships/customXml" Target="ink/ink28.xml"/><Relationship Id="rId73" Type="http://schemas.openxmlformats.org/officeDocument/2006/relationships/customXml" Target="ink/ink32.xml"/><Relationship Id="rId78" Type="http://schemas.openxmlformats.org/officeDocument/2006/relationships/image" Target="media/image33.emf"/><Relationship Id="rId81" Type="http://schemas.openxmlformats.org/officeDocument/2006/relationships/customXml" Target="ink/ink36.xml"/><Relationship Id="rId86" Type="http://schemas.openxmlformats.org/officeDocument/2006/relationships/image" Target="media/image37.emf"/><Relationship Id="rId94" Type="http://schemas.openxmlformats.org/officeDocument/2006/relationships/image" Target="media/image41.emf"/><Relationship Id="rId99" Type="http://schemas.openxmlformats.org/officeDocument/2006/relationships/header" Target="header3.xm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3" Type="http://schemas.openxmlformats.org/officeDocument/2006/relationships/image" Target="media/image2.emf"/><Relationship Id="rId18" Type="http://schemas.openxmlformats.org/officeDocument/2006/relationships/customXml" Target="ink/ink5.xml"/><Relationship Id="rId39" Type="http://schemas.openxmlformats.org/officeDocument/2006/relationships/image" Target="media/image14.emf"/><Relationship Id="rId34" Type="http://schemas.openxmlformats.org/officeDocument/2006/relationships/customXml" Target="ink/ink12.xml"/><Relationship Id="rId50" Type="http://schemas.openxmlformats.org/officeDocument/2006/relationships/customXml" Target="ink/ink20.xml"/><Relationship Id="rId55" Type="http://schemas.openxmlformats.org/officeDocument/2006/relationships/image" Target="media/image22.emf"/><Relationship Id="rId76" Type="http://schemas.openxmlformats.org/officeDocument/2006/relationships/image" Target="media/image32.emf"/><Relationship Id="rId97" Type="http://schemas.openxmlformats.org/officeDocument/2006/relationships/footer" Target="footer1.xml"/><Relationship Id="rId7" Type="http://schemas.openxmlformats.org/officeDocument/2006/relationships/customXml" Target="ink/ink1.xml"/><Relationship Id="rId71" Type="http://schemas.openxmlformats.org/officeDocument/2006/relationships/customXml" Target="ink/ink31.xml"/><Relationship Id="rId92" Type="http://schemas.openxmlformats.org/officeDocument/2006/relationships/image" Target="media/image40.emf"/><Relationship Id="rId2" Type="http://schemas.openxmlformats.org/officeDocument/2006/relationships/styles" Target="styles.xml"/><Relationship Id="rId24" Type="http://schemas.openxmlformats.org/officeDocument/2006/relationships/customXml" Target="ink/ink8.xml"/><Relationship Id="rId40" Type="http://schemas.openxmlformats.org/officeDocument/2006/relationships/customXml" Target="ink/ink15.xml"/><Relationship Id="rId45" Type="http://schemas.openxmlformats.org/officeDocument/2006/relationships/image" Target="media/image17.emf"/><Relationship Id="rId66" Type="http://schemas.openxmlformats.org/officeDocument/2006/relationships/image" Target="media/image27.emf"/><Relationship Id="rId87" Type="http://schemas.openxmlformats.org/officeDocument/2006/relationships/customXml" Target="ink/ink39.xml"/><Relationship Id="rId61" Type="http://schemas.openxmlformats.org/officeDocument/2006/relationships/customXml" Target="ink/ink26.xml"/><Relationship Id="rId82" Type="http://schemas.openxmlformats.org/officeDocument/2006/relationships/image" Target="media/image35.emf"/><Relationship Id="rId19" Type="http://schemas.openxmlformats.org/officeDocument/2006/relationships/image" Target="media/image5.emf"/><Relationship Id="rId14" Type="http://schemas.openxmlformats.org/officeDocument/2006/relationships/customXml" Target="ink/ink3.xml"/><Relationship Id="rId35" Type="http://schemas.openxmlformats.org/officeDocument/2006/relationships/image" Target="media/image12.emf"/><Relationship Id="rId56" Type="http://schemas.openxmlformats.org/officeDocument/2006/relationships/customXml" Target="ink/ink23.xml"/><Relationship Id="rId77" Type="http://schemas.openxmlformats.org/officeDocument/2006/relationships/customXml" Target="ink/ink34.xml"/><Relationship Id="rId100" Type="http://schemas.openxmlformats.org/officeDocument/2006/relationships/footer" Target="footer3.xml"/><Relationship Id="rId8" Type="http://schemas.openxmlformats.org/officeDocument/2006/relationships/image" Target="media/image1.emf"/><Relationship Id="rId51" Type="http://schemas.openxmlformats.org/officeDocument/2006/relationships/image" Target="media/image20.emf"/><Relationship Id="rId72" Type="http://schemas.openxmlformats.org/officeDocument/2006/relationships/image" Target="media/image30.emf"/><Relationship Id="rId93" Type="http://schemas.openxmlformats.org/officeDocument/2006/relationships/customXml" Target="ink/ink42.xml"/><Relationship Id="rId98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3:28.61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19455,'0'0'0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2:21.73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27 128,'0'-3'1423,"0"1"-1003,0-1 50,0 0 45,0 0 152,0 0 45,0-1 184,0-1 497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2:19.79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18943,'0'0'0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1:33.32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11008,'0'89'1468,"0"-36"-540,0-15-213,0-8-72,0-10-83,0-8-72,0-4 28,0-6 181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38:12.60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1 640,'0'0'320,"0"0"-128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2:53.6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1 199 11136,'0'0'1468,"0"0"-540,0 0-213,0 0-72,0 0-284,0 0-36,0-2-35,0 0-34,0-2-37,0-2-34,0-2-36,0-3-35,0-12-4,0-7-73,0-12-63,0-28-93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6:45.85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11 1152,'14'0'-33,"-5"0"119,-2-1 106,-4 1-42,0-1 42,0 1 45,0 0 42,3-2 386,0-1 278,4-1 634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6:19.2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 0 10880,'-4'94'1434,"2"-35"-528,2-15-207,0-4-69,2-6-82,1-5-69,2 1 27,3 9 179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6:53.77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12160,'0'0'1628,"0"0"-601,0 0-235,0 0-79,0 0-95,0 0-78,0 0 29,0 0 199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4:30.92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1 212 11136,'14'-75'1502,"-5"31"-553,-3 12-218,-1 7-73,-2 8-87,-1 7-73,-1 4 27,-1 4 184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2:32.1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27 32639,'0'-5'-42,"0"4"-15,0-1-38,0 1-18,0 0-39,0-1-42,0 1-49,0 0-52,0-1-48,0 1-43,0 0-38,0-1-127,0 0-36,0-2-1307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4:28.5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1 583 12800,'14'-131'1719,"-6"51"-634,-2 21-248,-1 9-84,-3 25-334,-1 4-42,1 4-43,-2 2-45,1 2-46,-1 2-48,0 0-48,0 1-50,0-8-42,0-1-101,0-3-100,0-7-154,0 4-2,0-1-79</inkml:trace>
  <inkml:trace contextRef="#ctx0" brushRef="#br0" timeOffset="1">673 1191 16511,'2'-13'0,"11"-94"15,-3 14 40,-8 42 2,-2 11-40,0 14-27,0-27 4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3:44.1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41 542 640,'0'-11'235,"-1"-6"-136,1-1 72,-1 9-55,0-1 34,0-2 37,0-1 44,0 0 16,-1-1 37,1-2 35,-1 0 34,-1-15 356,-1-2 91,1-3 81,-1-1 70,1-11 318,-1-2 75,1-12 341,-2-33 924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3:21.16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12416,'0'0'1651,"0"0"-608,0 0-238,0 0-81,0 0-92,0 0-80,0 0 33,0 0 206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4:06.69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582 699 16639,'0'0'0</inkml:trace>
  <inkml:trace contextRef="#ctx0" brushRef="#br0" timeOffset="1">1 0 17951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28.85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26 11136,'3'-9'1468,"0"4"-540,-1 1-213,-1 1-72,0 1-83,0 1-72,-1 0 28,0 1 181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20:53.74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12416,'0'0'1651,"0"0"-608,0 0-238,0 0-81,0 0-92,0 0-80,0 0 33,0 0 206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38.76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1 132 13312,'3'-47'1776,"0"20"-654,-1 7-256,-1 5-87,0 4-99,-1 4-87,1 4 36,-1 2 221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38.5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11264,'0'0'1502,"0"0"-553,0 0-218,0 0-73,0 0-87,0 0-73,0 0 27,0 0 184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38.0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2955 10368,'0'-19'1400,"0"8"-515,0 3-202,0 1-67,0 3-80,0 2-67,0 0 28,0 2 177</inkml:trace>
  <inkml:trace contextRef="#ctx0" brushRef="#br0" timeOffset="1">422 7 12288,'0'0'1651,"0"0"-608,0 0-238,0 0-81,0 0-321,0 0-48,-1 0-59,1 0-68,-1 0-78,0 0-86,-1-1-97,0 0-107,1 1 2,-1-1-37,-2 0-268,0 0 75,0 0-34,-9 0-991,6 2 835,-3 1-96,0 1 110,-2 2-5,-7 5-157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36.83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39 45 10624,'0'0'1434,"0"0"-528,0 0-206,0 0-71,0 0-279,0 0-42,0 0-48,0-1-57,1 0-63,-1-1-71,1 0-78,-1-1-85,1-1-137,0-2-104,1-1-254,-4-5-487,0 8 645,-1 2 105,-1 1 36,-6 1-201,2 2 160,-8 1-113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38.2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1 384,'1'1'9,"0"0"1,0 0-1,0 0 0,0-1 1,1 1-1,-1 0 0,0 0 1,0-1-1,1 0 0,-1 1 1,1-1-1,-1 0 0,0 1 1,1-1-1,-1 0 0,1 1-9,5-1-29,2 1 82,1 0 77,2-1 73,-2 1 67,2-1 62,0 0 58,-1 0 53,-1 0 47,-1 0 42,2-1 640,-9 1 109,-15 0 71,8 0-740,4 0 168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5:05.44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132 185 4096,'-52'-45'911,"28"24"-393,8 6 134,14 11-386,0-1 64,0 1-81,0-1 35,-3-8 378,-1-1 122,1 0 112,1 4-107,1 1 52,-1-2 218,0-3 588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5:48.74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64 79 1280,'-11'-8'10,"4"2"26,1 1 28,0 0 41,3 1 22,-1 1 42,0-1 47,0 1 54,1-1 58,0 0 54,1 0 48,1 0 42,-1-1 141,0 0 41,-1-1 171,0-2 458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5:19.69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10752,'10'0'1434,"-2"0"-528,0 0-207,3 0-69,6 1 40,2 1-125,0 5-115,-1 5-102,-5 4-95,-10-10-186,1 0-1,-1 1 1,0-1-1,-1 1 1,0 0-1,0-1 1,0 2-47,1 13 164,-3 1 87,-1-11-80,-1 0 36,-1-1 41,-2 1 45,2-4 38,2-6 26</inkml:trace>
  <inkml:trace contextRef="#ctx0" brushRef="#br0" timeOffset="1">2633 2236 11392,'-53'-12'1276,"22"5"-456,4-1 138,27 8-929,0 0 0,-1 0 0,1 0 1,0 0-1,-1 0 0,1 0 1,0 0-1,-1-1 0,1 1 1,0 0-1,-1 0 0,1 0 1,0 0-1,-1-1 0,1 1 1,0 0-1,-1 0 0,1-1 0,0 1 1,0 0-1,0 0 0,-1-1 1,1 1-1,0 0 0,0-1 1,0 1-1,0 0 0,-1-1 1,1 1-30,15-4 718,18 2-109,3 1-174,26 1 170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6:33.04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17663,'0'0'0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3:49.35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 0 12032,'0'0'1628,"0"0"-601,0 0-235,0 0-79,0 0-317,0 0-40,0 0-40,0 0-41,-1 0-43,1 0-43,-1 0-44,1 0-44,-2 0-30,0 0-89,0 0-82,-1 0-114,1 0 19,2 0-16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32:26.9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0 512,'0'0'235,"0"0"-86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32:26.48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10880,'0'0'1468,"0"0"-540,0 0-213,0 0-72,0 0-83,0 0-72,0 0 28,0 0 181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53:24.30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16767,'0'0'0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4:00.2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16895,'0'0'0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34:19.00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41 12416,'0'-1'1651,"0"0"-608,0-1-238,0-1-81,0-2-92,0-1-80,0-2 33,0-6 206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34:11.30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1 0 12032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4:35.20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19071,'0'0'0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0:14.46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41 1 384,'-2'2'235,"0"0"-234,-1 0 80,1-1 78,-1 0 74,0 0 70,0 0 68,-1 0 65,1 0 61,0-1 128,0 1 69,0-1 64,1 1 59,0 1 326,1 0 67,0 1 305,1 1 831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5:13.92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 1 18943,'-11'145'0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0:12.8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0 768,'0'0'320,"0"0"-128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4:36.09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1 264 640,'33'-219'320,"-26"174"-128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5:10.43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10880,'0'0'1468,"0"0"-540,0 0-213,0 0-72,0 0-284,0 0-34,0 0 231,0 1-118,0 0-105,0 1-134,0 0-48,0 1-16,0 1 14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4:55.05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65 26 11008,'0'0'1468,"0"0"-540,0 0-213,0 0-72,0 0-284,0 0-37,-1 0-35,0-1-37,0 1-38,-1-1-38,-1 0-39,0 0-39,-4-3-22,-3 0-82,-4 0-81,-8-5-134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4:53.6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11136,'0'0'1502,"0"0"-553,0 0-218,0 0-73,0 0-87,0 0-73,0 0 27,0 0 184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2:50.5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1 119 11136,'19'-23'1502,"-9"7"-553,-2 3-218,-2 1-73,-2 1-87,-1-1-73,-2-1 27,0-6 184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Rajesh</dc:creator>
  <cp:lastModifiedBy>Kataria</cp:lastModifiedBy>
  <cp:revision>3</cp:revision>
  <cp:lastPrinted>2019-03-08T03:32:00Z</cp:lastPrinted>
  <dcterms:created xsi:type="dcterms:W3CDTF">2019-03-09T12:05:00Z</dcterms:created>
  <dcterms:modified xsi:type="dcterms:W3CDTF">2022-02-18T10:08:00Z</dcterms:modified>
</cp:coreProperties>
</file>